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E68C" w14:textId="77777777" w:rsidR="00AE2CC4" w:rsidRDefault="00AE2CC4" w:rsidP="00AE2CC4">
      <w:pPr>
        <w:jc w:val="center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>SIOUX LOOKOUT AREA ABORIGINAL MANAGEMENT BOARD</w:t>
      </w:r>
    </w:p>
    <w:p w14:paraId="39BE4EC5" w14:textId="77777777" w:rsidR="00AE2CC4" w:rsidRDefault="00AE2CC4" w:rsidP="00AE2CC4">
      <w:pPr>
        <w:pBdr>
          <w:bottom w:val="single" w:sz="12" w:space="1" w:color="auto"/>
        </w:pBdr>
        <w:jc w:val="center"/>
        <w:rPr>
          <w:rFonts w:cstheme="minorHAnsi"/>
          <w:b/>
          <w:bCs/>
          <w:sz w:val="18"/>
          <w:szCs w:val="18"/>
          <w:lang w:eastAsia="en-CA"/>
        </w:rPr>
      </w:pPr>
      <w:r>
        <w:rPr>
          <w:rFonts w:cstheme="minorHAnsi"/>
          <w:b/>
          <w:bCs/>
          <w:sz w:val="18"/>
          <w:szCs w:val="18"/>
          <w:lang w:eastAsia="en-CA"/>
        </w:rPr>
        <w:t>P.O. Box 56, 80 Front Street, Sioux Lookout, Ontario P8T 1A1, Tel 807-737-4047, Toll free 1-800-563-2183</w:t>
      </w:r>
    </w:p>
    <w:p w14:paraId="54E0A119" w14:textId="77777777" w:rsidR="00AE2CC4" w:rsidRDefault="00AE2CC4" w:rsidP="00AE2CC4">
      <w:pPr>
        <w:jc w:val="center"/>
        <w:rPr>
          <w:rFonts w:cstheme="minorHAnsi"/>
          <w:b/>
          <w:bCs/>
          <w:sz w:val="16"/>
          <w:szCs w:val="16"/>
          <w:lang w:eastAsia="en-CA"/>
        </w:rPr>
      </w:pPr>
    </w:p>
    <w:p w14:paraId="48912B80" w14:textId="77777777" w:rsidR="00AE2CC4" w:rsidRDefault="00AE2CC4" w:rsidP="00AE2CC4">
      <w:pPr>
        <w:jc w:val="center"/>
        <w:rPr>
          <w:rFonts w:ascii="Calibri" w:hAnsi="Calibri" w:cs="Calibri"/>
          <w:sz w:val="24"/>
          <w:szCs w:val="24"/>
          <w:lang w:eastAsia="en-CA"/>
        </w:rPr>
      </w:pPr>
      <w:r>
        <w:rPr>
          <w:rFonts w:ascii="Calibri" w:hAnsi="Calibri" w:cs="Calibri"/>
          <w:sz w:val="24"/>
          <w:szCs w:val="24"/>
          <w:lang w:eastAsia="en-CA"/>
        </w:rPr>
        <w:t>INDIGENOUS SKILLS AND EMPLOYMENT TRAINING PROGRAM</w:t>
      </w:r>
    </w:p>
    <w:p w14:paraId="6219C020" w14:textId="77777777" w:rsidR="005F736E" w:rsidRPr="00C03B44" w:rsidRDefault="005F736E" w:rsidP="00493CBE">
      <w:pPr>
        <w:jc w:val="center"/>
        <w:rPr>
          <w:rFonts w:cstheme="minorHAnsi"/>
          <w:sz w:val="16"/>
          <w:szCs w:val="16"/>
        </w:rPr>
      </w:pPr>
    </w:p>
    <w:p w14:paraId="10EC7461" w14:textId="77777777" w:rsidR="005F736E" w:rsidRPr="00884ACA" w:rsidRDefault="009E405D" w:rsidP="00493CBE">
      <w:pPr>
        <w:jc w:val="center"/>
        <w:rPr>
          <w:rFonts w:cstheme="minorHAnsi"/>
          <w:sz w:val="24"/>
          <w:szCs w:val="24"/>
        </w:rPr>
      </w:pPr>
      <w:r w:rsidRPr="00884ACA">
        <w:rPr>
          <w:rFonts w:cstheme="minorHAnsi"/>
          <w:sz w:val="24"/>
          <w:szCs w:val="24"/>
        </w:rPr>
        <w:t>EMPLOYMENT INSURANCE PROJECT VERIFICATION</w:t>
      </w:r>
    </w:p>
    <w:p w14:paraId="663ADAD1" w14:textId="77777777" w:rsidR="00C03B44" w:rsidRPr="00884ACA" w:rsidRDefault="00C03B44" w:rsidP="00D92235">
      <w:pPr>
        <w:rPr>
          <w:rFonts w:cstheme="minorHAnsi"/>
          <w:sz w:val="14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529"/>
        <w:gridCol w:w="529"/>
        <w:gridCol w:w="530"/>
        <w:gridCol w:w="529"/>
        <w:gridCol w:w="530"/>
        <w:gridCol w:w="529"/>
        <w:gridCol w:w="530"/>
        <w:gridCol w:w="529"/>
        <w:gridCol w:w="530"/>
      </w:tblGrid>
      <w:tr w:rsidR="00E90344" w:rsidRPr="00884ACA" w14:paraId="63334EC0" w14:textId="77777777" w:rsidTr="00077EF2">
        <w:trPr>
          <w:trHeight w:val="412"/>
        </w:trPr>
        <w:tc>
          <w:tcPr>
            <w:tcW w:w="529" w:type="dxa"/>
          </w:tcPr>
          <w:p w14:paraId="201DF858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  <w:tc>
          <w:tcPr>
            <w:tcW w:w="529" w:type="dxa"/>
          </w:tcPr>
          <w:p w14:paraId="38CD1E23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  <w:tc>
          <w:tcPr>
            <w:tcW w:w="530" w:type="dxa"/>
          </w:tcPr>
          <w:p w14:paraId="300A05B6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  <w:tc>
          <w:tcPr>
            <w:tcW w:w="529" w:type="dxa"/>
          </w:tcPr>
          <w:p w14:paraId="0B89E2F3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  <w:tc>
          <w:tcPr>
            <w:tcW w:w="530" w:type="dxa"/>
          </w:tcPr>
          <w:p w14:paraId="43D430DC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  <w:tc>
          <w:tcPr>
            <w:tcW w:w="529" w:type="dxa"/>
          </w:tcPr>
          <w:p w14:paraId="3E6344AF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  <w:tc>
          <w:tcPr>
            <w:tcW w:w="530" w:type="dxa"/>
          </w:tcPr>
          <w:p w14:paraId="014EC279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  <w:tc>
          <w:tcPr>
            <w:tcW w:w="529" w:type="dxa"/>
          </w:tcPr>
          <w:p w14:paraId="458747B7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  <w:tc>
          <w:tcPr>
            <w:tcW w:w="530" w:type="dxa"/>
          </w:tcPr>
          <w:p w14:paraId="71D71451" w14:textId="77777777" w:rsidR="00E90344" w:rsidRPr="00884ACA" w:rsidRDefault="00E90344" w:rsidP="00E90344">
            <w:pPr>
              <w:rPr>
                <w:rFonts w:cstheme="minorHAnsi"/>
              </w:rPr>
            </w:pPr>
          </w:p>
        </w:tc>
      </w:tr>
    </w:tbl>
    <w:p w14:paraId="77FBE95A" w14:textId="77777777" w:rsidR="005F736E" w:rsidRPr="00884ACA" w:rsidRDefault="005F736E">
      <w:pPr>
        <w:rPr>
          <w:rFonts w:cstheme="minorHAnsi"/>
          <w:sz w:val="14"/>
        </w:rPr>
      </w:pPr>
    </w:p>
    <w:p w14:paraId="68364F9C" w14:textId="60D2E88E" w:rsidR="005F736E" w:rsidRPr="00D92235" w:rsidRDefault="005F736E">
      <w:pPr>
        <w:rPr>
          <w:rFonts w:cstheme="minorHAnsi"/>
        </w:rPr>
      </w:pPr>
      <w:r w:rsidRPr="00884ACA">
        <w:rPr>
          <w:rFonts w:cstheme="minorHAnsi"/>
        </w:rPr>
        <w:t>SOCIAL INSURANCE NUMBER</w:t>
      </w:r>
    </w:p>
    <w:p w14:paraId="6125CC5B" w14:textId="77777777" w:rsidR="00884ACA" w:rsidRPr="00884ACA" w:rsidRDefault="00884ACA">
      <w:pPr>
        <w:rPr>
          <w:rFonts w:cstheme="minorHAnsi"/>
          <w:sz w:val="14"/>
        </w:rPr>
      </w:pPr>
    </w:p>
    <w:p w14:paraId="06991035" w14:textId="77777777" w:rsidR="00A52110" w:rsidRPr="00884ACA" w:rsidRDefault="00A52110">
      <w:pPr>
        <w:rPr>
          <w:rFonts w:cstheme="minorHAnsi"/>
        </w:rPr>
      </w:pPr>
      <w:r w:rsidRPr="00884ACA">
        <w:rPr>
          <w:rFonts w:cstheme="minorHAnsi"/>
        </w:rPr>
        <w:t>Part A:</w:t>
      </w:r>
      <w:r w:rsidRPr="00884ACA">
        <w:rPr>
          <w:rFonts w:cstheme="minorHAnsi"/>
        </w:rPr>
        <w:tab/>
        <w:t>To be Completed by Participant</w:t>
      </w:r>
    </w:p>
    <w:p w14:paraId="45E3F131" w14:textId="77777777" w:rsidR="00884ACA" w:rsidRPr="00884ACA" w:rsidRDefault="00884ACA">
      <w:pPr>
        <w:rPr>
          <w:rFonts w:cstheme="minorHAnsi"/>
          <w:sz w:val="14"/>
        </w:rPr>
      </w:pPr>
    </w:p>
    <w:p w14:paraId="2057431C" w14:textId="77777777" w:rsidR="00A52110" w:rsidRPr="00884ACA" w:rsidRDefault="00A52110">
      <w:pPr>
        <w:rPr>
          <w:rFonts w:cstheme="minorHAnsi"/>
        </w:rPr>
      </w:pPr>
      <w:r w:rsidRPr="00884ACA">
        <w:rPr>
          <w:rFonts w:cstheme="minorHAnsi"/>
        </w:rPr>
        <w:t>TO:</w:t>
      </w:r>
      <w:r w:rsidRPr="00884ACA">
        <w:rPr>
          <w:rFonts w:cstheme="minorHAnsi"/>
        </w:rPr>
        <w:tab/>
        <w:t>Program Manager / Project Officer / Coordinator – Sioux</w:t>
      </w:r>
      <w:r w:rsidR="00F41979" w:rsidRPr="00884ACA">
        <w:rPr>
          <w:rFonts w:cstheme="minorHAnsi"/>
        </w:rPr>
        <w:t xml:space="preserve"> </w:t>
      </w:r>
      <w:r w:rsidRPr="00884ACA">
        <w:rPr>
          <w:rFonts w:cstheme="minorHAnsi"/>
        </w:rPr>
        <w:t>Lookout Area Aboriginal Management Board</w:t>
      </w:r>
    </w:p>
    <w:p w14:paraId="6DF7DD07" w14:textId="58A1CD3A" w:rsidR="00F41979" w:rsidRDefault="00F41979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1"/>
        <w:tblW w:w="9640" w:type="dxa"/>
        <w:tblLook w:val="04A0" w:firstRow="1" w:lastRow="0" w:firstColumn="1" w:lastColumn="0" w:noHBand="0" w:noVBand="1"/>
      </w:tblPr>
      <w:tblGrid>
        <w:gridCol w:w="1980"/>
        <w:gridCol w:w="4111"/>
        <w:gridCol w:w="1289"/>
        <w:gridCol w:w="2260"/>
      </w:tblGrid>
      <w:tr w:rsidR="00077EF2" w:rsidRPr="00077EF2" w14:paraId="635AA630" w14:textId="77777777" w:rsidTr="00D9079A">
        <w:trPr>
          <w:trHeight w:val="458"/>
        </w:trPr>
        <w:tc>
          <w:tcPr>
            <w:tcW w:w="1980" w:type="dxa"/>
            <w:noWrap/>
            <w:hideMark/>
          </w:tcPr>
          <w:p w14:paraId="5FD3D359" w14:textId="77777777" w:rsidR="00077EF2" w:rsidRPr="00077EF2" w:rsidRDefault="00077EF2" w:rsidP="00077EF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77EF2">
              <w:rPr>
                <w:rFonts w:ascii="Calibri" w:eastAsia="Times New Roman" w:hAnsi="Calibri" w:cs="Calibri"/>
                <w:color w:val="000000"/>
                <w:lang w:eastAsia="en-CA"/>
              </w:rPr>
              <w:t>Participant Name:</w:t>
            </w:r>
          </w:p>
        </w:tc>
        <w:tc>
          <w:tcPr>
            <w:tcW w:w="4111" w:type="dxa"/>
            <w:noWrap/>
            <w:hideMark/>
          </w:tcPr>
          <w:p w14:paraId="5C5FE57B" w14:textId="77777777" w:rsidR="00077EF2" w:rsidRPr="00077EF2" w:rsidRDefault="00077EF2" w:rsidP="00077EF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77E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65F38BF4" w14:textId="77777777" w:rsidR="00077EF2" w:rsidRPr="00077EF2" w:rsidRDefault="00077EF2" w:rsidP="00077EF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77EF2">
              <w:rPr>
                <w:rFonts w:ascii="Calibri" w:eastAsia="Times New Roman" w:hAnsi="Calibri" w:cs="Calibri"/>
                <w:color w:val="000000"/>
                <w:lang w:eastAsia="en-CA"/>
              </w:rPr>
              <w:t>Birth Date:</w:t>
            </w:r>
          </w:p>
        </w:tc>
        <w:tc>
          <w:tcPr>
            <w:tcW w:w="2260" w:type="dxa"/>
            <w:noWrap/>
            <w:hideMark/>
          </w:tcPr>
          <w:p w14:paraId="4B4CFB89" w14:textId="77777777" w:rsidR="00077EF2" w:rsidRPr="00077EF2" w:rsidRDefault="00077EF2" w:rsidP="00077EF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77E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77EF2" w:rsidRPr="00077EF2" w14:paraId="3E5A290B" w14:textId="77777777" w:rsidTr="00D9079A">
        <w:trPr>
          <w:trHeight w:val="458"/>
        </w:trPr>
        <w:tc>
          <w:tcPr>
            <w:tcW w:w="1980" w:type="dxa"/>
            <w:vMerge w:val="restart"/>
            <w:noWrap/>
            <w:hideMark/>
          </w:tcPr>
          <w:p w14:paraId="757E3E8C" w14:textId="15A9D01F" w:rsidR="00077EF2" w:rsidRPr="00077EF2" w:rsidRDefault="00E54764" w:rsidP="00077EF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Current </w:t>
            </w:r>
            <w:r w:rsidR="00077EF2" w:rsidRPr="00077EF2">
              <w:rPr>
                <w:rFonts w:ascii="Calibri" w:eastAsia="Times New Roman" w:hAnsi="Calibri" w:cs="Calibri"/>
                <w:color w:val="000000"/>
                <w:lang w:eastAsia="en-CA"/>
              </w:rPr>
              <w:t>Address:</w:t>
            </w:r>
          </w:p>
          <w:p w14:paraId="27A65D1A" w14:textId="0732797F" w:rsidR="00077EF2" w:rsidRPr="00077EF2" w:rsidRDefault="00077EF2" w:rsidP="00B4615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77E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660" w:type="dxa"/>
            <w:gridSpan w:val="3"/>
            <w:noWrap/>
            <w:hideMark/>
          </w:tcPr>
          <w:p w14:paraId="344E63DF" w14:textId="77777777" w:rsidR="00077EF2" w:rsidRPr="00077EF2" w:rsidRDefault="00077EF2" w:rsidP="00077EF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77E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77EF2" w:rsidRPr="00077EF2" w14:paraId="5D8E13F6" w14:textId="77777777" w:rsidTr="00D9079A">
        <w:trPr>
          <w:trHeight w:val="458"/>
        </w:trPr>
        <w:tc>
          <w:tcPr>
            <w:tcW w:w="1980" w:type="dxa"/>
            <w:vMerge/>
            <w:noWrap/>
            <w:hideMark/>
          </w:tcPr>
          <w:p w14:paraId="23E56C54" w14:textId="11BC07A7" w:rsidR="00077EF2" w:rsidRPr="00077EF2" w:rsidRDefault="00077EF2" w:rsidP="00077EF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660" w:type="dxa"/>
            <w:gridSpan w:val="3"/>
            <w:noWrap/>
            <w:hideMark/>
          </w:tcPr>
          <w:p w14:paraId="3379AA7C" w14:textId="77777777" w:rsidR="00077EF2" w:rsidRPr="00077EF2" w:rsidRDefault="00077EF2" w:rsidP="00077EF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77E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4226A879" w14:textId="77777777" w:rsidR="00077EF2" w:rsidRPr="00884ACA" w:rsidRDefault="00884ACA">
      <w:pPr>
        <w:rPr>
          <w:rFonts w:cstheme="minorHAnsi"/>
        </w:rPr>
      </w:pPr>
      <w:r>
        <w:rPr>
          <w:rFonts w:cstheme="minorHAnsi"/>
        </w:rPr>
        <w:t>FROM:</w:t>
      </w:r>
      <w:r w:rsidR="00077EF2">
        <w:rPr>
          <w:rFonts w:cstheme="minorHAnsi"/>
        </w:rPr>
        <w:tab/>
      </w:r>
    </w:p>
    <w:p w14:paraId="524B1E22" w14:textId="30943E4C" w:rsidR="00884ACA" w:rsidRPr="00884ACA" w:rsidRDefault="00884ACA">
      <w:pPr>
        <w:rPr>
          <w:rFonts w:cstheme="minorHAnsi"/>
        </w:rPr>
      </w:pPr>
    </w:p>
    <w:p w14:paraId="3E022FDC" w14:textId="61BC2DDD" w:rsidR="00F41979" w:rsidRPr="00884ACA" w:rsidRDefault="00F41979">
      <w:pPr>
        <w:rPr>
          <w:rFonts w:cstheme="minorHAnsi"/>
        </w:rPr>
      </w:pPr>
    </w:p>
    <w:p w14:paraId="0B2E030F" w14:textId="77777777" w:rsidR="00884ACA" w:rsidRPr="00884ACA" w:rsidRDefault="00884ACA">
      <w:pPr>
        <w:rPr>
          <w:rFonts w:cstheme="minorHAnsi"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2841"/>
        <w:gridCol w:w="399"/>
        <w:gridCol w:w="5665"/>
        <w:gridCol w:w="1260"/>
        <w:gridCol w:w="1175"/>
      </w:tblGrid>
      <w:tr w:rsidR="009D4A78" w:rsidRPr="00884ACA" w14:paraId="7E36F2F7" w14:textId="77777777" w:rsidTr="00884ACA">
        <w:trPr>
          <w:trHeight w:val="360"/>
        </w:trPr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DEC1C" w14:textId="77777777" w:rsidR="009D4A78" w:rsidRPr="00884ACA" w:rsidRDefault="0073633C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  <w:u w:val="single"/>
              </w:rPr>
              <w:t>IMPORTANT:  ANSWER ALL QUESTIONS</w:t>
            </w:r>
            <w:r w:rsidRPr="00884ACA">
              <w:rPr>
                <w:rFonts w:cstheme="minorHAnsi"/>
              </w:rPr>
              <w:t xml:space="preserve"> (Failure to answer all will be returned for completion):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7C46A" w14:textId="77777777" w:rsidR="009D4A78" w:rsidRPr="00884ACA" w:rsidRDefault="009D4A78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>Please Check</w:t>
            </w:r>
          </w:p>
        </w:tc>
      </w:tr>
      <w:tr w:rsidR="00032C0F" w:rsidRPr="00884ACA" w14:paraId="2BC6322A" w14:textId="77777777" w:rsidTr="00884ACA">
        <w:trPr>
          <w:trHeight w:val="360"/>
        </w:trPr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F37B" w14:textId="77777777" w:rsidR="00032C0F" w:rsidRPr="00884ACA" w:rsidRDefault="00032C0F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 am receiving Employment Insurance Benefits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7201" w14:textId="77777777" w:rsidR="00032C0F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10931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4C4E" w14:textId="77777777" w:rsidR="00032C0F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4223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74AA5" w:rsidRPr="00884ACA" w14:paraId="526E3F6B" w14:textId="77777777" w:rsidTr="00884ACA">
        <w:trPr>
          <w:trHeight w:val="360"/>
        </w:trPr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F4966" w14:textId="77777777" w:rsidR="00474AA5" w:rsidRPr="00884ACA" w:rsidRDefault="00474AA5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 have applied for E.I. Benefits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CD95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7832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EACF7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3802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163B" w:rsidRPr="00884ACA" w14:paraId="771EE2D1" w14:textId="77777777" w:rsidTr="00884ACA">
        <w:trPr>
          <w:trHeight w:val="36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D4D8" w14:textId="77777777" w:rsidR="0075163B" w:rsidRPr="00884ACA" w:rsidRDefault="0075163B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If yes, provide date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94EAA" w14:textId="77777777" w:rsidR="0075163B" w:rsidRPr="00884ACA" w:rsidRDefault="0075163B" w:rsidP="0073633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BB4AF" w14:textId="77777777" w:rsidR="0075163B" w:rsidRPr="00884ACA" w:rsidRDefault="0075163B" w:rsidP="0073633C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911C" w14:textId="77777777" w:rsidR="0075163B" w:rsidRPr="00884ACA" w:rsidRDefault="0075163B" w:rsidP="0073633C">
            <w:pPr>
              <w:jc w:val="center"/>
              <w:rPr>
                <w:rFonts w:cstheme="minorHAnsi"/>
              </w:rPr>
            </w:pPr>
          </w:p>
        </w:tc>
      </w:tr>
      <w:tr w:rsidR="00474AA5" w:rsidRPr="00884ACA" w14:paraId="0AE49904" w14:textId="77777777" w:rsidTr="00884ACA">
        <w:trPr>
          <w:trHeight w:val="360"/>
        </w:trPr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071AB" w14:textId="77777777" w:rsidR="00474AA5" w:rsidRPr="00884ACA" w:rsidRDefault="00474AA5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 have worked 360 hours or more in the last 12 months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B62B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6864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A4BA3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774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163B" w:rsidRPr="00884ACA" w14:paraId="625998A4" w14:textId="77777777" w:rsidTr="00884ACA">
        <w:trPr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EE380" w14:textId="77777777" w:rsidR="0075163B" w:rsidRPr="00884ACA" w:rsidRDefault="0075163B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If yes, indicate last day worked</w:t>
            </w:r>
          </w:p>
        </w:tc>
        <w:tc>
          <w:tcPr>
            <w:tcW w:w="5665" w:type="dxa"/>
            <w:tcBorders>
              <w:top w:val="nil"/>
              <w:left w:val="nil"/>
              <w:right w:val="nil"/>
            </w:tcBorders>
            <w:vAlign w:val="bottom"/>
          </w:tcPr>
          <w:p w14:paraId="61FA966A" w14:textId="77777777" w:rsidR="0075163B" w:rsidRPr="00884ACA" w:rsidRDefault="0075163B" w:rsidP="0073633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95685" w14:textId="77777777" w:rsidR="0075163B" w:rsidRPr="00884ACA" w:rsidRDefault="0075163B" w:rsidP="0073633C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961" w14:textId="77777777" w:rsidR="0075163B" w:rsidRPr="00884ACA" w:rsidRDefault="0075163B" w:rsidP="0073633C">
            <w:pPr>
              <w:jc w:val="center"/>
              <w:rPr>
                <w:rFonts w:cstheme="minorHAnsi"/>
              </w:rPr>
            </w:pPr>
          </w:p>
        </w:tc>
      </w:tr>
      <w:tr w:rsidR="00474AA5" w:rsidRPr="00884ACA" w14:paraId="15394504" w14:textId="77777777" w:rsidTr="00884ACA">
        <w:trPr>
          <w:trHeight w:val="360"/>
        </w:trPr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B395" w14:textId="77777777" w:rsidR="00474AA5" w:rsidRPr="00884ACA" w:rsidRDefault="00474AA5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 will be applying for E.I. Benefits in the next month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131A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1139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9A39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11560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74AA5" w:rsidRPr="00884ACA" w14:paraId="2E716EA7" w14:textId="77777777" w:rsidTr="00884ACA">
        <w:trPr>
          <w:trHeight w:val="360"/>
        </w:trPr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68CB" w14:textId="77777777" w:rsidR="00474AA5" w:rsidRPr="00884ACA" w:rsidRDefault="00474AA5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 have received E.I. Benefits (U.I.) within the past three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61261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70872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BFCE2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-83021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74AA5" w:rsidRPr="00884ACA" w14:paraId="712E95FB" w14:textId="77777777" w:rsidTr="00884ACA">
        <w:trPr>
          <w:trHeight w:val="360"/>
        </w:trPr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EBC95" w14:textId="77777777" w:rsidR="00474AA5" w:rsidRPr="00884ACA" w:rsidRDefault="00474AA5" w:rsidP="0073633C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 have received Maternal / Paternal Benefits within the past five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77A5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7327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D4C6" w14:textId="77777777" w:rsidR="00474AA5" w:rsidRPr="00884ACA" w:rsidRDefault="00474AA5" w:rsidP="0073633C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-10338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33CA729" w14:textId="77777777" w:rsidR="0075163B" w:rsidRPr="00884ACA" w:rsidRDefault="0075163B">
      <w:pPr>
        <w:rPr>
          <w:rFonts w:cstheme="minorHAnsi"/>
          <w:sz w:val="12"/>
        </w:rPr>
      </w:pPr>
    </w:p>
    <w:p w14:paraId="4AB0C55E" w14:textId="295B0560" w:rsidR="00032C0F" w:rsidRPr="00D92235" w:rsidRDefault="00032C0F" w:rsidP="00B90A7E">
      <w:pPr>
        <w:jc w:val="both"/>
        <w:rPr>
          <w:rFonts w:cstheme="minorHAnsi"/>
          <w:sz w:val="16"/>
          <w:szCs w:val="16"/>
        </w:rPr>
      </w:pPr>
      <w:r w:rsidRPr="00D92235">
        <w:rPr>
          <w:rFonts w:cstheme="minorHAnsi"/>
          <w:sz w:val="16"/>
          <w:szCs w:val="16"/>
        </w:rPr>
        <w:t>I am an anticipated participant with the Sioux Lookout Area Aboriginal Management Board Employment Insurance project. In order to assist in making a determination that I am entitled to participate, please complete Part B of this form and return to the SLAAMB office. I am also allowing SLAAMB to check on my claim up to a 24 month</w:t>
      </w:r>
      <w:r w:rsidR="00884ACA" w:rsidRPr="00D92235">
        <w:rPr>
          <w:rFonts w:cstheme="minorHAnsi"/>
          <w:sz w:val="16"/>
          <w:szCs w:val="16"/>
        </w:rPr>
        <w:t>s</w:t>
      </w:r>
      <w:r w:rsidRPr="00D92235">
        <w:rPr>
          <w:rFonts w:cstheme="minorHAnsi"/>
          <w:sz w:val="16"/>
          <w:szCs w:val="16"/>
        </w:rPr>
        <w:t xml:space="preserve"> period from JCP/Training start date for follow up. Fu</w:t>
      </w:r>
      <w:r w:rsidR="008E0590" w:rsidRPr="00D92235">
        <w:rPr>
          <w:rFonts w:cstheme="minorHAnsi"/>
          <w:sz w:val="16"/>
          <w:szCs w:val="16"/>
        </w:rPr>
        <w:t>r</w:t>
      </w:r>
      <w:r w:rsidRPr="00D92235">
        <w:rPr>
          <w:rFonts w:cstheme="minorHAnsi"/>
          <w:sz w:val="16"/>
          <w:szCs w:val="16"/>
        </w:rPr>
        <w:t>thermore, I understand that if I am placed in a JCP/Training course and I do not successfully complete the activity, I leave myself open for a possible disqualification of my EI Benefits.</w:t>
      </w:r>
    </w:p>
    <w:p w14:paraId="56289469" w14:textId="77777777" w:rsidR="00C03B44" w:rsidRPr="00884ACA" w:rsidRDefault="00C03B44">
      <w:pPr>
        <w:rPr>
          <w:rFonts w:cstheme="minorHAnsi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  <w:gridCol w:w="851"/>
        <w:gridCol w:w="3012"/>
      </w:tblGrid>
      <w:tr w:rsidR="00D92235" w:rsidRPr="00884ACA" w14:paraId="7D7EBD2D" w14:textId="77777777" w:rsidTr="00D92235">
        <w:trPr>
          <w:trHeight w:val="328"/>
        </w:trPr>
        <w:tc>
          <w:tcPr>
            <w:tcW w:w="2552" w:type="dxa"/>
          </w:tcPr>
          <w:p w14:paraId="4249EA55" w14:textId="77777777" w:rsidR="00D92235" w:rsidRPr="00884ACA" w:rsidRDefault="00D92235" w:rsidP="00032C0F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Signature of Participant: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A909690" w14:textId="0815AAE6" w:rsidR="00D92235" w:rsidRPr="00884ACA" w:rsidRDefault="00D92235" w:rsidP="00032C0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BDEA89D" w14:textId="77777777" w:rsidR="00D92235" w:rsidRPr="00884ACA" w:rsidRDefault="00D92235" w:rsidP="00032C0F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Date: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17ED1657" w14:textId="7AECDCC7" w:rsidR="00D92235" w:rsidRPr="00884ACA" w:rsidRDefault="00D92235" w:rsidP="00032C0F">
            <w:pPr>
              <w:rPr>
                <w:rFonts w:cstheme="minorHAnsi"/>
              </w:rPr>
            </w:pPr>
          </w:p>
        </w:tc>
      </w:tr>
    </w:tbl>
    <w:p w14:paraId="5BE326E9" w14:textId="77777777" w:rsidR="00D92235" w:rsidRPr="00D92235" w:rsidRDefault="00D92235">
      <w:pPr>
        <w:rPr>
          <w:rFonts w:cstheme="minorHAnsi"/>
          <w:sz w:val="16"/>
          <w:szCs w:val="16"/>
        </w:rPr>
      </w:pPr>
    </w:p>
    <w:p w14:paraId="567CD06E" w14:textId="44B12B9E" w:rsidR="00032C0F" w:rsidRPr="00D92235" w:rsidRDefault="00C1615C">
      <w:pPr>
        <w:rPr>
          <w:rFonts w:cstheme="minorHAnsi"/>
        </w:rPr>
      </w:pPr>
      <w:r w:rsidRPr="00884ACA">
        <w:rPr>
          <w:rFonts w:cstheme="minorHAnsi"/>
        </w:rPr>
        <w:t>Part B – To be c</w:t>
      </w:r>
      <w:r w:rsidR="00032C0F" w:rsidRPr="00884ACA">
        <w:rPr>
          <w:rFonts w:cstheme="minorHAnsi"/>
        </w:rPr>
        <w:t xml:space="preserve">ompleted by </w:t>
      </w:r>
      <w:r w:rsidRPr="00884ACA">
        <w:rPr>
          <w:rFonts w:cstheme="minorHAnsi"/>
        </w:rPr>
        <w:t>Employment and Social Development Canada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516"/>
        <w:gridCol w:w="721"/>
        <w:gridCol w:w="1122"/>
        <w:gridCol w:w="283"/>
        <w:gridCol w:w="993"/>
        <w:gridCol w:w="756"/>
        <w:gridCol w:w="1653"/>
        <w:gridCol w:w="686"/>
        <w:gridCol w:w="121"/>
        <w:gridCol w:w="2631"/>
      </w:tblGrid>
      <w:tr w:rsidR="009D4A78" w:rsidRPr="00884ACA" w14:paraId="77BAE4ED" w14:textId="77777777" w:rsidTr="00D92235">
        <w:trPr>
          <w:trHeight w:val="360"/>
        </w:trPr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F709" w14:textId="77777777" w:rsidR="009D4A78" w:rsidRPr="00884ACA" w:rsidRDefault="00C1615C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Has the claim been </w:t>
            </w:r>
            <w:r w:rsidR="009D4A78" w:rsidRPr="00884ACA">
              <w:rPr>
                <w:rFonts w:cstheme="minorHAnsi"/>
              </w:rPr>
              <w:t>establish</w:t>
            </w:r>
            <w:r w:rsidRPr="00884ACA">
              <w:rPr>
                <w:rFonts w:cstheme="minorHAnsi"/>
              </w:rPr>
              <w:t>ed</w:t>
            </w:r>
            <w:r w:rsidR="009D4A78" w:rsidRPr="00884ACA">
              <w:rPr>
                <w:rFonts w:cstheme="minorHAnsi"/>
              </w:rPr>
              <w:t>?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5DD67" w14:textId="77777777" w:rsidR="009D4A78" w:rsidRPr="00884ACA" w:rsidRDefault="009D4A78" w:rsidP="004A7487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-18029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B76B0" w14:textId="77777777" w:rsidR="009D4A78" w:rsidRPr="00884ACA" w:rsidRDefault="009D4A78" w:rsidP="004A7487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No    </w:t>
            </w:r>
            <w:sdt>
              <w:sdtPr>
                <w:rPr>
                  <w:rFonts w:cstheme="minorHAnsi"/>
                </w:rPr>
                <w:id w:val="13722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EF3D" w14:textId="77777777" w:rsidR="009D4A78" w:rsidRPr="00884ACA" w:rsidRDefault="009D4A78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Not Finalized     </w:t>
            </w:r>
            <w:sdt>
              <w:sdtPr>
                <w:rPr>
                  <w:rFonts w:cstheme="minorHAnsi"/>
                </w:rPr>
                <w:id w:val="16192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2C0F" w:rsidRPr="00884ACA" w14:paraId="1F711A55" w14:textId="77777777" w:rsidTr="00D92235">
        <w:trPr>
          <w:trHeight w:val="360"/>
        </w:trPr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D5C45" w14:textId="77777777" w:rsidR="00032C0F" w:rsidRPr="00884ACA" w:rsidRDefault="00032C0F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Is the person</w:t>
            </w:r>
            <w:r w:rsidR="00925A9C" w:rsidRPr="00884ACA">
              <w:rPr>
                <w:rFonts w:cstheme="minorHAnsi"/>
              </w:rPr>
              <w:t xml:space="preserve"> disqualified?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ACCA" w14:textId="77777777" w:rsidR="00032C0F" w:rsidRPr="00884ACA" w:rsidRDefault="00925A9C" w:rsidP="004A7487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>Yes</w:t>
            </w:r>
            <w:r w:rsidR="00474AA5" w:rsidRPr="00884ACA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9246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AA5"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A689" w14:textId="21E2367A" w:rsidR="00032C0F" w:rsidRPr="00884ACA" w:rsidRDefault="00925A9C" w:rsidP="004A7487">
            <w:pPr>
              <w:jc w:val="center"/>
              <w:rPr>
                <w:rFonts w:cstheme="minorHAnsi"/>
              </w:rPr>
            </w:pPr>
            <w:r w:rsidRPr="00884ACA">
              <w:rPr>
                <w:rFonts w:cstheme="minorHAnsi"/>
              </w:rPr>
              <w:t>No</w:t>
            </w:r>
            <w:r w:rsidR="00474AA5" w:rsidRPr="00884ACA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109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CA" w:rsidRPr="00884A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B7DB" w14:textId="77777777" w:rsidR="00032C0F" w:rsidRPr="00884ACA" w:rsidRDefault="00925A9C" w:rsidP="00474AA5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From: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F71F" w14:textId="77777777" w:rsidR="00032C0F" w:rsidRPr="00884ACA" w:rsidRDefault="00925A9C" w:rsidP="00474AA5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To:</w:t>
            </w:r>
          </w:p>
        </w:tc>
      </w:tr>
      <w:tr w:rsidR="00032C0F" w:rsidRPr="00884ACA" w14:paraId="4A3A934B" w14:textId="77777777" w:rsidTr="00D92235">
        <w:trPr>
          <w:trHeight w:val="36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FFF3" w14:textId="77777777" w:rsidR="00032C0F" w:rsidRPr="00884ACA" w:rsidRDefault="00925A9C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Part 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FBA5" w14:textId="77777777" w:rsidR="00032C0F" w:rsidRPr="00884ACA" w:rsidRDefault="00925A9C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Claim ends: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0D823" w14:textId="77777777" w:rsidR="00032C0F" w:rsidRPr="00884ACA" w:rsidRDefault="00032C0F">
            <w:pPr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7F79" w14:textId="545F6E69" w:rsidR="00032C0F" w:rsidRPr="00884ACA" w:rsidRDefault="00925A9C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Benefit Rate</w:t>
            </w:r>
            <w:r w:rsidR="00D92235">
              <w:rPr>
                <w:rFonts w:cstheme="minorHAnsi"/>
              </w:rPr>
              <w:t xml:space="preserve"> </w:t>
            </w:r>
            <w:r w:rsidRPr="00884ACA">
              <w:rPr>
                <w:rFonts w:cstheme="minorHAnsi"/>
              </w:rPr>
              <w:t>(per week)</w:t>
            </w:r>
            <w:r w:rsidR="006F0B04" w:rsidRPr="00884ACA">
              <w:rPr>
                <w:rFonts w:cstheme="minorHAnsi"/>
              </w:rPr>
              <w:t>: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706BE" w14:textId="77777777" w:rsidR="00032C0F" w:rsidRPr="00884ACA" w:rsidRDefault="00032C0F">
            <w:pPr>
              <w:rPr>
                <w:rFonts w:cstheme="minorHAnsi"/>
              </w:rPr>
            </w:pPr>
          </w:p>
        </w:tc>
      </w:tr>
      <w:tr w:rsidR="00FA7F7F" w:rsidRPr="00884ACA" w14:paraId="649F62E5" w14:textId="77777777" w:rsidTr="00D92235">
        <w:trPr>
          <w:trHeight w:val="36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9025" w14:textId="77777777" w:rsidR="00FA7F7F" w:rsidRPr="00884ACA" w:rsidRDefault="00FA7F7F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Part 2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A47F" w14:textId="77777777" w:rsidR="00FA7F7F" w:rsidRPr="00884ACA" w:rsidRDefault="00FA7F7F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 xml:space="preserve">Last E.I. claim terminated week of: 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A79CC" w14:textId="77777777" w:rsidR="00FA7F7F" w:rsidRPr="00884ACA" w:rsidRDefault="00FA7F7F">
            <w:pPr>
              <w:rPr>
                <w:rFonts w:cstheme="minorHAnsi"/>
              </w:rPr>
            </w:pPr>
          </w:p>
        </w:tc>
      </w:tr>
      <w:tr w:rsidR="00FA7F7F" w:rsidRPr="00884ACA" w14:paraId="02A7F59E" w14:textId="77777777" w:rsidTr="00D92235">
        <w:trPr>
          <w:trHeight w:val="360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A1D896" w14:textId="77777777" w:rsidR="00FA7F7F" w:rsidRPr="00884ACA" w:rsidRDefault="00FA7F7F">
            <w:pPr>
              <w:rPr>
                <w:rFonts w:cstheme="minorHAnsi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ED3D3" w14:textId="77777777" w:rsidR="00FA7F7F" w:rsidRPr="00884ACA" w:rsidRDefault="00FA7F7F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Not Eligible</w:t>
            </w:r>
            <w:r w:rsidR="00474AA5" w:rsidRPr="00884ACA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89293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AA5"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11D9E" w14:textId="77777777" w:rsidR="00FA7F7F" w:rsidRPr="00884ACA" w:rsidRDefault="00FA7F7F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Should apply for E.I.</w:t>
            </w:r>
            <w:r w:rsidR="00474AA5" w:rsidRPr="00884ACA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9358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AA5"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A19AD" w14:textId="77777777" w:rsidR="00FA7F7F" w:rsidRPr="00884ACA" w:rsidRDefault="00FA7F7F" w:rsidP="00493CBE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Should reapply for E.I.</w:t>
            </w:r>
            <w:r w:rsidR="00474AA5" w:rsidRPr="00884ACA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34825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AA5" w:rsidRPr="00884A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9712E9E" w14:textId="77777777" w:rsidR="00C03B44" w:rsidRPr="00884ACA" w:rsidRDefault="00C03B44">
      <w:pPr>
        <w:rPr>
          <w:rFonts w:cstheme="min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93CBE" w:rsidRPr="00884ACA" w14:paraId="3C90ED15" w14:textId="77777777" w:rsidTr="00077EF2">
        <w:trPr>
          <w:trHeight w:val="720"/>
        </w:trPr>
        <w:tc>
          <w:tcPr>
            <w:tcW w:w="11538" w:type="dxa"/>
          </w:tcPr>
          <w:p w14:paraId="58BDAD62" w14:textId="16707445" w:rsidR="00712501" w:rsidRDefault="00FA7F7F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COMMENTS:</w:t>
            </w:r>
          </w:p>
          <w:p w14:paraId="732945D8" w14:textId="77777777" w:rsidR="00D92235" w:rsidRDefault="00D92235">
            <w:pPr>
              <w:rPr>
                <w:rFonts w:cstheme="minorHAnsi"/>
              </w:rPr>
            </w:pPr>
          </w:p>
          <w:p w14:paraId="3C4EF81B" w14:textId="5274DA38" w:rsidR="00884ACA" w:rsidRPr="00884ACA" w:rsidRDefault="00884ACA">
            <w:pPr>
              <w:rPr>
                <w:rFonts w:cstheme="minorHAnsi"/>
              </w:rPr>
            </w:pPr>
          </w:p>
        </w:tc>
      </w:tr>
    </w:tbl>
    <w:p w14:paraId="543F2B64" w14:textId="77777777" w:rsidR="00D92235" w:rsidRDefault="00D92235">
      <w:pPr>
        <w:rPr>
          <w:rFonts w:cstheme="minorHAnsi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  <w:gridCol w:w="851"/>
        <w:gridCol w:w="3012"/>
      </w:tblGrid>
      <w:tr w:rsidR="00D92235" w:rsidRPr="00884ACA" w14:paraId="78697CFB" w14:textId="77777777" w:rsidTr="00A1422F">
        <w:trPr>
          <w:trHeight w:val="328"/>
        </w:trPr>
        <w:tc>
          <w:tcPr>
            <w:tcW w:w="2552" w:type="dxa"/>
          </w:tcPr>
          <w:p w14:paraId="16FA57E9" w14:textId="5F8AA16F" w:rsidR="00D92235" w:rsidRPr="00884ACA" w:rsidRDefault="00D92235" w:rsidP="00A1422F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Signature of ESDC Officer</w:t>
            </w:r>
            <w:r>
              <w:rPr>
                <w:rFonts w:cstheme="minorHAnsi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D0B4363" w14:textId="77777777" w:rsidR="00D92235" w:rsidRPr="00884ACA" w:rsidRDefault="00D92235" w:rsidP="00A1422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424FA37" w14:textId="77777777" w:rsidR="00D92235" w:rsidRPr="00884ACA" w:rsidRDefault="00D92235" w:rsidP="00A1422F">
            <w:pPr>
              <w:rPr>
                <w:rFonts w:cstheme="minorHAnsi"/>
              </w:rPr>
            </w:pPr>
            <w:r w:rsidRPr="00884ACA">
              <w:rPr>
                <w:rFonts w:cstheme="minorHAnsi"/>
              </w:rPr>
              <w:t>Date: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299FF43C" w14:textId="77777777" w:rsidR="00D92235" w:rsidRPr="00884ACA" w:rsidRDefault="00D92235" w:rsidP="00A1422F">
            <w:pPr>
              <w:rPr>
                <w:rFonts w:cstheme="minorHAnsi"/>
              </w:rPr>
            </w:pPr>
          </w:p>
        </w:tc>
      </w:tr>
    </w:tbl>
    <w:p w14:paraId="3A5CD8EA" w14:textId="77777777" w:rsidR="00D92235" w:rsidRDefault="00D92235">
      <w:pPr>
        <w:rPr>
          <w:rFonts w:cstheme="minorHAnsi"/>
          <w:sz w:val="14"/>
        </w:rPr>
      </w:pPr>
    </w:p>
    <w:p w14:paraId="37CAE07C" w14:textId="40700248" w:rsidR="00377725" w:rsidRPr="00D92235" w:rsidRDefault="00884ACA" w:rsidP="00B90A7E">
      <w:pPr>
        <w:jc w:val="both"/>
        <w:rPr>
          <w:rFonts w:ascii="Times New Roman" w:hAnsi="Times New Roman" w:cs="Times New Roman"/>
          <w:sz w:val="18"/>
          <w:szCs w:val="18"/>
        </w:rPr>
      </w:pPr>
      <w:r w:rsidRPr="00D92235">
        <w:rPr>
          <w:rFonts w:cstheme="minorHAnsi"/>
          <w:sz w:val="18"/>
          <w:szCs w:val="18"/>
        </w:rPr>
        <w:t>NOTE:  The information received from the Employment and Social Development Canada with respect to the named above applicant is exclusively for the purpose of verifying eligibility for SLAAMB E.I. projects/training and for follow up, up to t a 24 month period from JCP/Training start date and the information will only be disclosed to SLAAMB employees.</w:t>
      </w:r>
    </w:p>
    <w:sectPr w:rsidR="00377725" w:rsidRPr="00D92235" w:rsidSect="00C13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5" w:right="432" w:bottom="0" w:left="432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33F9" w14:textId="77777777" w:rsidR="008E700B" w:rsidRDefault="008E700B" w:rsidP="00C03B44">
      <w:r>
        <w:separator/>
      </w:r>
    </w:p>
  </w:endnote>
  <w:endnote w:type="continuationSeparator" w:id="0">
    <w:p w14:paraId="25DB990B" w14:textId="77777777" w:rsidR="008E700B" w:rsidRDefault="008E700B" w:rsidP="00C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D3B8" w14:textId="77777777" w:rsidR="00FC50BD" w:rsidRDefault="00FC5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26D1" w14:textId="77777777" w:rsidR="00FC50BD" w:rsidRDefault="00FC50BD" w:rsidP="00FC50BD">
    <w:pPr>
      <w:pStyle w:val="Footer"/>
      <w:rPr>
        <w:sz w:val="16"/>
        <w:szCs w:val="16"/>
      </w:rPr>
    </w:pPr>
    <w:r>
      <w:rPr>
        <w:sz w:val="16"/>
        <w:szCs w:val="16"/>
      </w:rPr>
      <w:t>Revised August 14, 2020</w:t>
    </w:r>
  </w:p>
  <w:p w14:paraId="6EB68EB6" w14:textId="77777777" w:rsidR="00C03B44" w:rsidRDefault="00C03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CEDAB" w14:textId="77777777" w:rsidR="00FC50BD" w:rsidRDefault="00FC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9753" w14:textId="77777777" w:rsidR="008E700B" w:rsidRDefault="008E700B" w:rsidP="00C03B44">
      <w:r>
        <w:separator/>
      </w:r>
    </w:p>
  </w:footnote>
  <w:footnote w:type="continuationSeparator" w:id="0">
    <w:p w14:paraId="1A356C1F" w14:textId="77777777" w:rsidR="008E700B" w:rsidRDefault="008E700B" w:rsidP="00C0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9362" w14:textId="77777777" w:rsidR="00FC50BD" w:rsidRDefault="00FC5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F0AB" w14:textId="77777777" w:rsidR="00FC50BD" w:rsidRDefault="00FC5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FBBA" w14:textId="77777777" w:rsidR="00FC50BD" w:rsidRDefault="00FC5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6E"/>
    <w:rsid w:val="00032C0F"/>
    <w:rsid w:val="000457BA"/>
    <w:rsid w:val="00077EF2"/>
    <w:rsid w:val="00135290"/>
    <w:rsid w:val="00173EFA"/>
    <w:rsid w:val="001A5B02"/>
    <w:rsid w:val="001B5014"/>
    <w:rsid w:val="00217300"/>
    <w:rsid w:val="00295115"/>
    <w:rsid w:val="002C7029"/>
    <w:rsid w:val="00353697"/>
    <w:rsid w:val="00375D8C"/>
    <w:rsid w:val="00377725"/>
    <w:rsid w:val="00385822"/>
    <w:rsid w:val="003D0BCC"/>
    <w:rsid w:val="00423AE8"/>
    <w:rsid w:val="00474AA5"/>
    <w:rsid w:val="00493CBE"/>
    <w:rsid w:val="004A7487"/>
    <w:rsid w:val="005129A5"/>
    <w:rsid w:val="00554005"/>
    <w:rsid w:val="00584253"/>
    <w:rsid w:val="005F736E"/>
    <w:rsid w:val="00672944"/>
    <w:rsid w:val="006F0B04"/>
    <w:rsid w:val="00712501"/>
    <w:rsid w:val="00715757"/>
    <w:rsid w:val="0073633C"/>
    <w:rsid w:val="0075163B"/>
    <w:rsid w:val="00773B84"/>
    <w:rsid w:val="007C17A6"/>
    <w:rsid w:val="00831AA3"/>
    <w:rsid w:val="0088283B"/>
    <w:rsid w:val="00884ACA"/>
    <w:rsid w:val="008B3D96"/>
    <w:rsid w:val="008E0590"/>
    <w:rsid w:val="008E700B"/>
    <w:rsid w:val="008F6352"/>
    <w:rsid w:val="00925A9C"/>
    <w:rsid w:val="00954B2D"/>
    <w:rsid w:val="009C32F7"/>
    <w:rsid w:val="009D0377"/>
    <w:rsid w:val="009D1BF8"/>
    <w:rsid w:val="009D4A78"/>
    <w:rsid w:val="009E405D"/>
    <w:rsid w:val="00A076DA"/>
    <w:rsid w:val="00A52110"/>
    <w:rsid w:val="00AB5FB6"/>
    <w:rsid w:val="00AE2CC4"/>
    <w:rsid w:val="00B90A7E"/>
    <w:rsid w:val="00C03B44"/>
    <w:rsid w:val="00C13539"/>
    <w:rsid w:val="00C140DB"/>
    <w:rsid w:val="00C1615C"/>
    <w:rsid w:val="00C26D30"/>
    <w:rsid w:val="00C671C9"/>
    <w:rsid w:val="00CA5638"/>
    <w:rsid w:val="00CC52A4"/>
    <w:rsid w:val="00CE339D"/>
    <w:rsid w:val="00D76815"/>
    <w:rsid w:val="00D9079A"/>
    <w:rsid w:val="00D92235"/>
    <w:rsid w:val="00DD120E"/>
    <w:rsid w:val="00E03D92"/>
    <w:rsid w:val="00E07C63"/>
    <w:rsid w:val="00E20243"/>
    <w:rsid w:val="00E54764"/>
    <w:rsid w:val="00E90344"/>
    <w:rsid w:val="00F41979"/>
    <w:rsid w:val="00FA5585"/>
    <w:rsid w:val="00FA7F7F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9A3C"/>
  <w15:docId w15:val="{7E297B97-6ED3-47EA-9B6D-8A9049E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7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44"/>
  </w:style>
  <w:style w:type="paragraph" w:styleId="Footer">
    <w:name w:val="footer"/>
    <w:basedOn w:val="Normal"/>
    <w:link w:val="FooterChar"/>
    <w:uiPriority w:val="99"/>
    <w:unhideWhenUsed/>
    <w:rsid w:val="00C03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44"/>
  </w:style>
  <w:style w:type="table" w:styleId="TableGridLight">
    <w:name w:val="Grid Table Light"/>
    <w:basedOn w:val="TableNormal"/>
    <w:uiPriority w:val="40"/>
    <w:rsid w:val="00E903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Aspire</cp:lastModifiedBy>
  <cp:revision>14</cp:revision>
  <cp:lastPrinted>2019-07-12T15:46:00Z</cp:lastPrinted>
  <dcterms:created xsi:type="dcterms:W3CDTF">2020-02-18T16:50:00Z</dcterms:created>
  <dcterms:modified xsi:type="dcterms:W3CDTF">2020-11-10T16:19:00Z</dcterms:modified>
</cp:coreProperties>
</file>