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D92D" w14:textId="77777777" w:rsidR="0078102D" w:rsidRDefault="0078102D" w:rsidP="0078102D">
      <w:pPr>
        <w:jc w:val="center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b/>
          <w:bCs/>
          <w:sz w:val="24"/>
          <w:szCs w:val="24"/>
          <w:lang w:eastAsia="en-CA"/>
        </w:rPr>
        <w:t>SIOUX LOOKOUT AREA ABORIGINAL MANAGEMENT BOARD</w:t>
      </w:r>
    </w:p>
    <w:p w14:paraId="0313457B" w14:textId="77777777" w:rsidR="0078102D" w:rsidRDefault="0078102D" w:rsidP="0078102D">
      <w:pPr>
        <w:pBdr>
          <w:bottom w:val="single" w:sz="12" w:space="1" w:color="auto"/>
        </w:pBdr>
        <w:jc w:val="center"/>
        <w:rPr>
          <w:rFonts w:cstheme="minorHAnsi"/>
          <w:b/>
          <w:bCs/>
          <w:sz w:val="18"/>
          <w:szCs w:val="18"/>
          <w:lang w:eastAsia="en-CA"/>
        </w:rPr>
      </w:pPr>
      <w:r>
        <w:rPr>
          <w:rFonts w:cstheme="minorHAnsi"/>
          <w:b/>
          <w:bCs/>
          <w:sz w:val="18"/>
          <w:szCs w:val="18"/>
          <w:lang w:eastAsia="en-CA"/>
        </w:rPr>
        <w:t>P.O. Box 56, 80 Front Street, Sioux Lookout, Ontario P8T 1A1, Tel 807-737-4047, Toll free 1-800-563-2183</w:t>
      </w:r>
    </w:p>
    <w:p w14:paraId="57686B84" w14:textId="5DFA59FB" w:rsidR="003103CA" w:rsidRPr="003103CA" w:rsidRDefault="003103CA" w:rsidP="003103CA">
      <w:pPr>
        <w:rPr>
          <w:rFonts w:cstheme="minorHAnsi"/>
          <w:b/>
          <w:bCs/>
          <w:sz w:val="24"/>
          <w:szCs w:val="24"/>
          <w:lang w:eastAsia="en-CA"/>
        </w:rPr>
      </w:pPr>
    </w:p>
    <w:p w14:paraId="0494AA29" w14:textId="533DDEF7" w:rsidR="007A23D6" w:rsidRDefault="0078102D" w:rsidP="003103CA">
      <w:pPr>
        <w:jc w:val="center"/>
        <w:rPr>
          <w:rFonts w:ascii="Calibri" w:hAnsi="Calibri" w:cs="Calibri"/>
          <w:sz w:val="24"/>
          <w:szCs w:val="24"/>
          <w:lang w:eastAsia="en-CA"/>
        </w:rPr>
      </w:pPr>
      <w:r>
        <w:rPr>
          <w:rFonts w:ascii="Calibri" w:hAnsi="Calibri" w:cs="Calibri"/>
          <w:sz w:val="24"/>
          <w:szCs w:val="24"/>
          <w:lang w:eastAsia="en-CA"/>
        </w:rPr>
        <w:t>INDIGENOUS SKILLS AND EMPLOYMENT TRAINING PROGRAM</w:t>
      </w:r>
    </w:p>
    <w:p w14:paraId="2C802413" w14:textId="77777777" w:rsidR="003103CA" w:rsidRPr="003103CA" w:rsidRDefault="003103CA" w:rsidP="003103CA">
      <w:pPr>
        <w:jc w:val="center"/>
        <w:rPr>
          <w:rFonts w:ascii="Calibri" w:hAnsi="Calibri" w:cs="Calibri"/>
          <w:sz w:val="24"/>
          <w:szCs w:val="24"/>
          <w:lang w:eastAsia="en-CA"/>
        </w:rPr>
      </w:pPr>
    </w:p>
    <w:tbl>
      <w:tblPr>
        <w:tblStyle w:val="TableGrid"/>
        <w:tblpPr w:leftFromText="180" w:rightFromText="180" w:vertAnchor="text" w:horzAnchor="page" w:tblpX="3523" w:tblpY="2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732"/>
      </w:tblGrid>
      <w:tr w:rsidR="007A23D6" w:rsidRPr="007A23D6" w14:paraId="5FD4E0EE" w14:textId="77777777" w:rsidTr="007A23D6">
        <w:tc>
          <w:tcPr>
            <w:tcW w:w="559" w:type="dxa"/>
            <w:vAlign w:val="center"/>
            <w:hideMark/>
          </w:tcPr>
          <w:bookmarkStart w:id="0" w:name="_Hlk55896043"/>
          <w:p w14:paraId="3781E3E8" w14:textId="38191EB9" w:rsidR="007A23D6" w:rsidRPr="007A23D6" w:rsidRDefault="00670618" w:rsidP="007A23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946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18">
                  <w:rPr>
                    <w:rFonts w:cstheme="minorHAnsi" w:hint="eastAsia"/>
                    <w:sz w:val="32"/>
                    <w:szCs w:val="32"/>
                  </w:rPr>
                  <w:t>☐</w:t>
                </w:r>
              </w:sdtContent>
            </w:sdt>
            <w:bookmarkEnd w:id="0"/>
          </w:p>
        </w:tc>
        <w:tc>
          <w:tcPr>
            <w:tcW w:w="5732" w:type="dxa"/>
            <w:vAlign w:val="center"/>
            <w:hideMark/>
          </w:tcPr>
          <w:p w14:paraId="0D10FD5F" w14:textId="77777777" w:rsidR="007A23D6" w:rsidRPr="007A23D6" w:rsidRDefault="007A23D6" w:rsidP="007A23D6">
            <w:pPr>
              <w:rPr>
                <w:rFonts w:asciiTheme="minorHAnsi" w:hAnsiTheme="minorHAnsi" w:cstheme="minorHAnsi"/>
              </w:rPr>
            </w:pPr>
            <w:r w:rsidRPr="007A23D6">
              <w:rPr>
                <w:rFonts w:asciiTheme="minorHAnsi" w:hAnsiTheme="minorHAnsi" w:cstheme="minorHAnsi"/>
              </w:rPr>
              <w:t>First Nation Community Initiatives</w:t>
            </w:r>
          </w:p>
        </w:tc>
      </w:tr>
      <w:tr w:rsidR="007A23D6" w:rsidRPr="007A23D6" w14:paraId="10FB560A" w14:textId="77777777" w:rsidTr="007A23D6">
        <w:tc>
          <w:tcPr>
            <w:tcW w:w="559" w:type="dxa"/>
            <w:vAlign w:val="center"/>
            <w:hideMark/>
          </w:tcPr>
          <w:p w14:paraId="04C5E5E1" w14:textId="378F209E" w:rsidR="007A23D6" w:rsidRPr="007A23D6" w:rsidRDefault="00670618" w:rsidP="007A23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246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5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732" w:type="dxa"/>
            <w:vAlign w:val="center"/>
            <w:hideMark/>
          </w:tcPr>
          <w:p w14:paraId="37108CEE" w14:textId="77777777" w:rsidR="007A23D6" w:rsidRPr="007A23D6" w:rsidRDefault="007A23D6" w:rsidP="007A23D6">
            <w:pPr>
              <w:rPr>
                <w:rFonts w:asciiTheme="minorHAnsi" w:hAnsiTheme="minorHAnsi" w:cstheme="minorHAnsi"/>
              </w:rPr>
            </w:pPr>
            <w:r w:rsidRPr="007A23D6">
              <w:rPr>
                <w:rFonts w:asciiTheme="minorHAnsi" w:hAnsiTheme="minorHAnsi" w:cstheme="minorHAnsi"/>
              </w:rPr>
              <w:t>First Nation District Wide Initiatives</w:t>
            </w:r>
          </w:p>
        </w:tc>
      </w:tr>
    </w:tbl>
    <w:p w14:paraId="7A47B8EC" w14:textId="77777777" w:rsidR="007A23D6" w:rsidRPr="007F5D6C" w:rsidRDefault="007A23D6" w:rsidP="007A23D6">
      <w:pPr>
        <w:rPr>
          <w:rFonts w:eastAsia="Calibri" w:cstheme="minorHAnsi"/>
          <w:bCs/>
        </w:rPr>
      </w:pPr>
      <w:r w:rsidRPr="007F5D6C">
        <w:rPr>
          <w:rFonts w:eastAsia="Calibri" w:cstheme="minorHAnsi"/>
          <w:bCs/>
        </w:rPr>
        <w:t>APPLICATION FOR:</w:t>
      </w:r>
      <w:r w:rsidRPr="007F5D6C">
        <w:rPr>
          <w:rFonts w:eastAsia="Calibri" w:cstheme="minorHAnsi"/>
          <w:bCs/>
        </w:rPr>
        <w:tab/>
      </w:r>
    </w:p>
    <w:p w14:paraId="4DF7F418" w14:textId="53082386" w:rsidR="007A23D6" w:rsidRPr="00F45E4F" w:rsidRDefault="007A23D6" w:rsidP="007A23D6">
      <w:pPr>
        <w:rPr>
          <w:rFonts w:eastAsia="Calibri" w:cstheme="minorHAnsi"/>
          <w:bCs/>
          <w:sz w:val="18"/>
          <w:szCs w:val="18"/>
        </w:rPr>
      </w:pPr>
    </w:p>
    <w:p w14:paraId="3A681CD8" w14:textId="7368DA1B" w:rsidR="007A23D6" w:rsidRPr="00F45E4F" w:rsidRDefault="007A23D6">
      <w:pPr>
        <w:rPr>
          <w:rFonts w:cstheme="minorHAnsi"/>
          <w:sz w:val="18"/>
          <w:szCs w:val="18"/>
        </w:rPr>
      </w:pPr>
    </w:p>
    <w:tbl>
      <w:tblPr>
        <w:tblpPr w:leftFromText="180" w:rightFromText="180" w:vertAnchor="page" w:horzAnchor="margin" w:tblpY="3571"/>
        <w:tblW w:w="107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27"/>
        <w:gridCol w:w="787"/>
        <w:gridCol w:w="1340"/>
        <w:gridCol w:w="708"/>
        <w:gridCol w:w="388"/>
        <w:gridCol w:w="425"/>
        <w:gridCol w:w="541"/>
        <w:gridCol w:w="3749"/>
      </w:tblGrid>
      <w:tr w:rsidR="00661E94" w:rsidRPr="00F45E4F" w14:paraId="0F30AED3" w14:textId="77777777" w:rsidTr="000655F6">
        <w:trPr>
          <w:gridBefore w:val="4"/>
          <w:wBefore w:w="5662" w:type="dxa"/>
          <w:cantSplit/>
          <w:trHeight w:val="432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5134" w14:textId="77777777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 xml:space="preserve">File Number: </w:t>
            </w:r>
          </w:p>
          <w:p w14:paraId="40F9D58D" w14:textId="77777777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</w:p>
          <w:p w14:paraId="3EB70B13" w14:textId="005110B0" w:rsidR="007F5D6C" w:rsidRPr="00F45E4F" w:rsidRDefault="007F5D6C" w:rsidP="00661E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1E94" w:rsidRPr="00F45E4F" w14:paraId="3C513F51" w14:textId="77777777" w:rsidTr="000655F6">
        <w:trPr>
          <w:cantSplit/>
          <w:trHeight w:val="432"/>
        </w:trPr>
        <w:tc>
          <w:tcPr>
            <w:tcW w:w="1076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2EADAA" w14:textId="30DF7986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 xml:space="preserve">Legal Name of Applicant: </w:t>
            </w:r>
          </w:p>
          <w:p w14:paraId="0845C4E0" w14:textId="5E91B87B" w:rsidR="000655F6" w:rsidRPr="00F45E4F" w:rsidRDefault="000655F6" w:rsidP="00661E94">
            <w:pPr>
              <w:rPr>
                <w:rFonts w:cstheme="minorHAnsi"/>
                <w:sz w:val="18"/>
                <w:szCs w:val="18"/>
              </w:rPr>
            </w:pPr>
          </w:p>
          <w:p w14:paraId="59AF7CBD" w14:textId="14E34730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1E94" w:rsidRPr="00F45E4F" w14:paraId="02D80D6E" w14:textId="77777777" w:rsidTr="000655F6">
        <w:trPr>
          <w:cantSplit/>
          <w:trHeight w:val="432"/>
        </w:trPr>
        <w:tc>
          <w:tcPr>
            <w:tcW w:w="10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F6F8" w14:textId="047F36E6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Mailing Address:</w:t>
            </w:r>
          </w:p>
          <w:p w14:paraId="1F69BFAB" w14:textId="686C7B1F" w:rsidR="007F5D6C" w:rsidRPr="00F45E4F" w:rsidRDefault="007F5D6C" w:rsidP="00661E94">
            <w:pPr>
              <w:rPr>
                <w:rFonts w:cstheme="minorHAnsi"/>
                <w:sz w:val="18"/>
                <w:szCs w:val="18"/>
              </w:rPr>
            </w:pPr>
          </w:p>
          <w:p w14:paraId="13F6EC68" w14:textId="1F58F613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1E94" w:rsidRPr="00F45E4F" w14:paraId="0A0CC46C" w14:textId="77777777" w:rsidTr="000655F6">
        <w:trPr>
          <w:cantSplit/>
          <w:trHeight w:val="43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7370A9" w14:textId="77777777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City/Town:</w:t>
            </w:r>
          </w:p>
          <w:p w14:paraId="4DF51878" w14:textId="77777777" w:rsidR="007F5D6C" w:rsidRDefault="007F5D6C" w:rsidP="00661E94">
            <w:pPr>
              <w:rPr>
                <w:rFonts w:cstheme="minorHAnsi"/>
                <w:sz w:val="18"/>
                <w:szCs w:val="18"/>
              </w:rPr>
            </w:pPr>
          </w:p>
          <w:p w14:paraId="3587D88E" w14:textId="40068AAE" w:rsidR="007F5D6C" w:rsidRPr="00F45E4F" w:rsidRDefault="007F5D6C" w:rsidP="00661E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72A60C" w14:textId="77777777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Province:</w:t>
            </w:r>
          </w:p>
          <w:p w14:paraId="0F443A7B" w14:textId="77777777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</w:p>
          <w:p w14:paraId="378B7DC8" w14:textId="041DBEED" w:rsidR="008B61CA" w:rsidRPr="00F45E4F" w:rsidRDefault="008B61CA" w:rsidP="00661E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Ontario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EC7102" w14:textId="77777777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Postal Code:</w:t>
            </w:r>
          </w:p>
          <w:p w14:paraId="02C5A23E" w14:textId="77777777" w:rsidR="008B61CA" w:rsidRDefault="008B61CA" w:rsidP="00661E94">
            <w:pPr>
              <w:rPr>
                <w:rFonts w:cstheme="minorHAnsi"/>
                <w:sz w:val="18"/>
                <w:szCs w:val="18"/>
              </w:rPr>
            </w:pPr>
          </w:p>
          <w:p w14:paraId="7D6522FE" w14:textId="62CFF755" w:rsidR="008B61CA" w:rsidRPr="00F45E4F" w:rsidRDefault="008B61CA" w:rsidP="00661E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2331" w14:textId="77777777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Telephone #:</w:t>
            </w:r>
          </w:p>
          <w:p w14:paraId="0AB11923" w14:textId="77777777" w:rsidR="008B61CA" w:rsidRDefault="008B61CA" w:rsidP="00661E94">
            <w:pPr>
              <w:rPr>
                <w:rFonts w:cstheme="minorHAnsi"/>
                <w:sz w:val="18"/>
                <w:szCs w:val="18"/>
              </w:rPr>
            </w:pPr>
          </w:p>
          <w:p w14:paraId="2BFC531A" w14:textId="2F2D6C9A" w:rsidR="008B61CA" w:rsidRPr="00F45E4F" w:rsidRDefault="008B61CA" w:rsidP="00661E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1E94" w:rsidRPr="00F45E4F" w14:paraId="03C42761" w14:textId="77777777" w:rsidTr="000655F6">
        <w:trPr>
          <w:cantSplit/>
          <w:trHeight w:val="432"/>
        </w:trPr>
        <w:tc>
          <w:tcPr>
            <w:tcW w:w="6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B204E2" w14:textId="77777777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Name of Contact Person(s):</w:t>
            </w:r>
          </w:p>
          <w:p w14:paraId="26D80AA6" w14:textId="27CE44AD" w:rsidR="007F5D6C" w:rsidRPr="00F45E4F" w:rsidRDefault="007F5D6C" w:rsidP="00661E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DD70" w14:textId="77777777" w:rsidR="00661E94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Fax #:</w:t>
            </w:r>
          </w:p>
          <w:p w14:paraId="491D4A9C" w14:textId="4CB6E6FB" w:rsidR="008B61CA" w:rsidRPr="00F45E4F" w:rsidRDefault="008B61CA" w:rsidP="00661E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1E94" w:rsidRPr="00F45E4F" w14:paraId="6E36C2DF" w14:textId="77777777" w:rsidTr="000655F6">
        <w:trPr>
          <w:cantSplit/>
          <w:trHeight w:val="507"/>
        </w:trPr>
        <w:tc>
          <w:tcPr>
            <w:tcW w:w="10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2BB7" w14:textId="205FCFFA" w:rsidR="00661E94" w:rsidRPr="00F45E4F" w:rsidRDefault="00661E94" w:rsidP="00661E94">
            <w:pPr>
              <w:spacing w:before="100" w:after="38"/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State in summary from the objectives and expected results of activities.</w:t>
            </w:r>
            <w:r w:rsidR="00F45E4F">
              <w:rPr>
                <w:rFonts w:cstheme="minorHAnsi"/>
                <w:sz w:val="18"/>
                <w:szCs w:val="18"/>
              </w:rPr>
              <w:t xml:space="preserve"> </w:t>
            </w:r>
            <w:r w:rsidRPr="00F45E4F">
              <w:rPr>
                <w:rFonts w:cstheme="minorHAnsi"/>
                <w:sz w:val="18"/>
                <w:szCs w:val="18"/>
              </w:rPr>
              <w:t>(Attach detailed documentation):</w:t>
            </w:r>
          </w:p>
          <w:p w14:paraId="6207BD75" w14:textId="77777777" w:rsidR="00661E94" w:rsidRPr="00F45E4F" w:rsidRDefault="00661E94" w:rsidP="00661E94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31B5CD3B" w14:textId="77777777" w:rsidR="008B61CA" w:rsidRPr="00FA221E" w:rsidRDefault="008B61CA" w:rsidP="00FA221E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5DAA29D2" w14:textId="6413346E" w:rsidR="007F5D6C" w:rsidRDefault="007F5D6C" w:rsidP="00661E94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4FCF4351" w14:textId="5D564EB8" w:rsidR="007F5D6C" w:rsidRDefault="007F5D6C" w:rsidP="00661E94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148C38C1" w14:textId="7CA6594C" w:rsidR="00F45E4F" w:rsidRDefault="00F45E4F" w:rsidP="00661E94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1EEF6890" w14:textId="618B1FD2" w:rsidR="008E7688" w:rsidRDefault="008E7688" w:rsidP="00661E94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3150AE61" w14:textId="779E8BE1" w:rsidR="008E7688" w:rsidRDefault="008E7688" w:rsidP="00661E94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18693405" w14:textId="77777777" w:rsidR="000655F6" w:rsidRDefault="000655F6" w:rsidP="00661E94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360227C9" w14:textId="77777777" w:rsidR="008E7688" w:rsidRDefault="008E7688" w:rsidP="00661E94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5EE3EEE4" w14:textId="77777777" w:rsidR="00661E94" w:rsidRPr="00F45E4F" w:rsidRDefault="00661E94" w:rsidP="00661E94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  <w:p w14:paraId="4BF41782" w14:textId="784DE1FF" w:rsidR="00661E94" w:rsidRPr="00F45E4F" w:rsidRDefault="00661E94" w:rsidP="00661E94">
            <w:pPr>
              <w:spacing w:before="100" w:after="38"/>
              <w:rPr>
                <w:rFonts w:cstheme="minorHAnsi"/>
                <w:sz w:val="18"/>
                <w:szCs w:val="18"/>
              </w:rPr>
            </w:pPr>
          </w:p>
        </w:tc>
      </w:tr>
      <w:tr w:rsidR="00661E94" w:rsidRPr="00F45E4F" w14:paraId="14C43531" w14:textId="77777777" w:rsidTr="000655F6">
        <w:trPr>
          <w:cantSplit/>
          <w:trHeight w:val="256"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1F4FC62" w14:textId="262D7026" w:rsidR="00661E94" w:rsidRPr="00F45E4F" w:rsidRDefault="00661E94" w:rsidP="00661E94">
            <w:pPr>
              <w:spacing w:after="38"/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Duration of Activity:</w:t>
            </w:r>
          </w:p>
        </w:tc>
        <w:tc>
          <w:tcPr>
            <w:tcW w:w="787" w:type="dxa"/>
            <w:vMerge w:val="restart"/>
          </w:tcPr>
          <w:p w14:paraId="072B852B" w14:textId="77777777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</w:p>
          <w:p w14:paraId="1E830AE1" w14:textId="57A292AF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From:</w:t>
            </w:r>
          </w:p>
        </w:tc>
        <w:tc>
          <w:tcPr>
            <w:tcW w:w="2436" w:type="dxa"/>
            <w:gridSpan w:val="3"/>
          </w:tcPr>
          <w:p w14:paraId="244513F6" w14:textId="496851C1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 xml:space="preserve">dd / mm/ </w:t>
            </w:r>
            <w:proofErr w:type="spellStart"/>
            <w:r w:rsidRPr="00F45E4F">
              <w:rPr>
                <w:rFonts w:cstheme="minorHAnsi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966" w:type="dxa"/>
            <w:gridSpan w:val="2"/>
            <w:vMerge w:val="restart"/>
          </w:tcPr>
          <w:p w14:paraId="2F0B9169" w14:textId="77777777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</w:p>
          <w:p w14:paraId="091B7D04" w14:textId="49E22024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To:</w:t>
            </w:r>
          </w:p>
        </w:tc>
        <w:tc>
          <w:tcPr>
            <w:tcW w:w="3749" w:type="dxa"/>
            <w:tcBorders>
              <w:right w:val="single" w:sz="4" w:space="0" w:color="auto"/>
            </w:tcBorders>
          </w:tcPr>
          <w:p w14:paraId="45ACE46E" w14:textId="28FF1571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 xml:space="preserve">dd / mm/ </w:t>
            </w:r>
            <w:proofErr w:type="spellStart"/>
            <w:r w:rsidRPr="00F45E4F">
              <w:rPr>
                <w:rFonts w:cstheme="minorHAnsi"/>
                <w:sz w:val="18"/>
                <w:szCs w:val="18"/>
              </w:rPr>
              <w:t>yyyy</w:t>
            </w:r>
            <w:proofErr w:type="spellEnd"/>
          </w:p>
        </w:tc>
      </w:tr>
      <w:tr w:rsidR="00661E94" w:rsidRPr="00F45E4F" w14:paraId="47F99543" w14:textId="77777777" w:rsidTr="000655F6">
        <w:trPr>
          <w:cantSplit/>
          <w:trHeight w:val="442"/>
        </w:trPr>
        <w:tc>
          <w:tcPr>
            <w:tcW w:w="282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1607CBC" w14:textId="77777777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14:paraId="6D9DF6B6" w14:textId="77777777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6" w:type="dxa"/>
            <w:gridSpan w:val="3"/>
          </w:tcPr>
          <w:p w14:paraId="600E89B8" w14:textId="77777777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</w:tcPr>
          <w:p w14:paraId="28C648EA" w14:textId="77777777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</w:tcPr>
          <w:p w14:paraId="79BC4D97" w14:textId="3ED4B640" w:rsidR="00661E94" w:rsidRPr="00F45E4F" w:rsidRDefault="00661E94" w:rsidP="00661E94">
            <w:pPr>
              <w:spacing w:after="3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1E94" w:rsidRPr="00F45E4F" w14:paraId="52998B65" w14:textId="77777777" w:rsidTr="000655F6">
        <w:trPr>
          <w:cantSplit/>
        </w:trPr>
        <w:tc>
          <w:tcPr>
            <w:tcW w:w="10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BEC2" w14:textId="0C3CD582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  <w:r w:rsidRPr="00F45E4F">
              <w:rPr>
                <w:rFonts w:cstheme="minorHAnsi"/>
                <w:sz w:val="18"/>
                <w:szCs w:val="18"/>
              </w:rPr>
              <w:t>Location of Activity:</w:t>
            </w:r>
          </w:p>
          <w:p w14:paraId="557F98BB" w14:textId="1B1327CF" w:rsidR="008E7688" w:rsidRDefault="008E7688" w:rsidP="00661E94">
            <w:pPr>
              <w:rPr>
                <w:rFonts w:cstheme="minorHAnsi"/>
                <w:sz w:val="18"/>
                <w:szCs w:val="18"/>
              </w:rPr>
            </w:pPr>
          </w:p>
          <w:p w14:paraId="48B7EA05" w14:textId="14D7A429" w:rsidR="00661E94" w:rsidRPr="00F45E4F" w:rsidRDefault="00661E94" w:rsidP="00661E9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D31DFED" w14:textId="4C9630E7" w:rsidR="007A23D6" w:rsidRPr="00F45E4F" w:rsidRDefault="007A23D6" w:rsidP="00661E94">
      <w:pPr>
        <w:rPr>
          <w:rFonts w:cstheme="minorHAnsi"/>
          <w:sz w:val="18"/>
          <w:szCs w:val="18"/>
        </w:rPr>
      </w:pPr>
    </w:p>
    <w:tbl>
      <w:tblPr>
        <w:tblStyle w:val="TableGrid2"/>
        <w:tblW w:w="5000" w:type="pct"/>
        <w:tblInd w:w="0" w:type="dxa"/>
        <w:tblLook w:val="04A0" w:firstRow="1" w:lastRow="0" w:firstColumn="1" w:lastColumn="0" w:noHBand="0" w:noVBand="1"/>
      </w:tblPr>
      <w:tblGrid>
        <w:gridCol w:w="2128"/>
        <w:gridCol w:w="2944"/>
        <w:gridCol w:w="2726"/>
        <w:gridCol w:w="3002"/>
      </w:tblGrid>
      <w:tr w:rsidR="007A23D6" w:rsidRPr="00F45E4F" w14:paraId="6523EA69" w14:textId="77777777" w:rsidTr="007F5D6C">
        <w:trPr>
          <w:trHeight w:val="10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DDD4A0" w14:textId="77777777" w:rsidR="000655F6" w:rsidRDefault="000655F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680F68" w14:textId="0F0390FC" w:rsidR="007A23D6" w:rsidRPr="00F45E4F" w:rsidRDefault="007A23D6" w:rsidP="000655F6">
            <w:pPr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(Use Totals from Page 2)</w:t>
            </w:r>
          </w:p>
        </w:tc>
      </w:tr>
      <w:tr w:rsidR="007A23D6" w:rsidRPr="00F45E4F" w14:paraId="2A9EB48D" w14:textId="77777777" w:rsidTr="000655F6">
        <w:trPr>
          <w:trHeight w:val="39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58A6899" w14:textId="7B87E614" w:rsidR="008E7688" w:rsidRDefault="007A23D6" w:rsidP="000655F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Number of Participants:</w:t>
            </w:r>
          </w:p>
          <w:p w14:paraId="2DE4B1FC" w14:textId="3B4A4DBE" w:rsidR="007F5D6C" w:rsidRPr="00F45E4F" w:rsidRDefault="007F5D6C" w:rsidP="000655F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CE358" w14:textId="77777777" w:rsidR="007A23D6" w:rsidRPr="00F45E4F" w:rsidRDefault="007A23D6" w:rsidP="000655F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58768B6" w14:textId="77777777" w:rsidR="007A23D6" w:rsidRDefault="007A23D6" w:rsidP="000655F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Contribution Requested:    $</w:t>
            </w:r>
          </w:p>
          <w:p w14:paraId="6CFA75CA" w14:textId="79AEE4AB" w:rsidR="008E7688" w:rsidRPr="00F45E4F" w:rsidRDefault="008E7688" w:rsidP="000655F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5C9E1" w14:textId="77777777" w:rsidR="007A23D6" w:rsidRPr="00F45E4F" w:rsidRDefault="007A23D6" w:rsidP="000655F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0F340A4" w14:textId="77777777" w:rsidR="000655F6" w:rsidRDefault="000655F6" w:rsidP="00A6336A">
      <w:pPr>
        <w:rPr>
          <w:rFonts w:cstheme="minorHAnsi"/>
          <w:sz w:val="18"/>
          <w:szCs w:val="18"/>
        </w:rPr>
      </w:pPr>
    </w:p>
    <w:p w14:paraId="683939F4" w14:textId="159B46AE" w:rsidR="00A6336A" w:rsidRPr="00F45E4F" w:rsidRDefault="000655F6" w:rsidP="00A6336A">
      <w:pPr>
        <w:rPr>
          <w:rFonts w:cstheme="minorHAnsi"/>
          <w:sz w:val="18"/>
          <w:szCs w:val="18"/>
        </w:rPr>
      </w:pPr>
      <w:r w:rsidRPr="00F45E4F">
        <w:rPr>
          <w:rFonts w:cstheme="minorHAnsi"/>
          <w:sz w:val="18"/>
          <w:szCs w:val="18"/>
        </w:rPr>
        <w:t>Number of Participants to be recruited from the following categories</w:t>
      </w:r>
    </w:p>
    <w:tbl>
      <w:tblPr>
        <w:tblStyle w:val="TableGrid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6"/>
        <w:gridCol w:w="1346"/>
        <w:gridCol w:w="1346"/>
        <w:gridCol w:w="1346"/>
      </w:tblGrid>
      <w:tr w:rsidR="000655F6" w:rsidRPr="00F45E4F" w14:paraId="659D61A7" w14:textId="77777777" w:rsidTr="000655F6">
        <w:trPr>
          <w:trHeight w:val="1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4704" w14:textId="77777777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2915704"/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58AA" w14:textId="77777777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6766" w14:textId="77777777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Youth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6E47" w14:textId="77777777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Disabled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5271" w14:textId="56DA214C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E.I.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8452" w14:textId="77777777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O.W.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FA6" w14:textId="77777777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Unemployed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C229" w14:textId="77777777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0655F6" w:rsidRPr="00F45E4F" w14:paraId="6DB00DEC" w14:textId="77777777" w:rsidTr="000655F6">
        <w:trPr>
          <w:trHeight w:val="4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BFE" w14:textId="77777777" w:rsidR="000655F6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7BE28" w14:textId="76C8D9DE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0501" w14:textId="77777777" w:rsidR="000655F6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B6F8D2" w14:textId="49E7C9F1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1CD2" w14:textId="77777777" w:rsidR="000655F6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746689" w14:textId="6A3650DF" w:rsidR="000655F6" w:rsidRPr="00F45E4F" w:rsidRDefault="000655F6" w:rsidP="008E76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4BDE" w14:textId="77777777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6307" w14:textId="77777777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DFA7" w14:textId="77777777" w:rsidR="000655F6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410C82" w14:textId="5D06F437" w:rsidR="003103CA" w:rsidRPr="00F45E4F" w:rsidRDefault="003103CA" w:rsidP="003103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8EE" w14:textId="77777777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61F" w14:textId="77777777" w:rsidR="000655F6" w:rsidRPr="00F45E4F" w:rsidRDefault="000655F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</w:tbl>
    <w:p w14:paraId="6E9D488E" w14:textId="77777777" w:rsidR="008E7688" w:rsidRDefault="008E7688" w:rsidP="007A23D6">
      <w:pPr>
        <w:rPr>
          <w:rFonts w:eastAsia="Calibri" w:cstheme="minorHAnsi"/>
          <w:sz w:val="18"/>
          <w:szCs w:val="18"/>
        </w:rPr>
      </w:pPr>
    </w:p>
    <w:p w14:paraId="5D7DE402" w14:textId="0BBD0CB6" w:rsidR="007A23D6" w:rsidRPr="00F45E4F" w:rsidRDefault="007A23D6" w:rsidP="007A23D6">
      <w:pPr>
        <w:rPr>
          <w:rFonts w:eastAsia="Calibri" w:cstheme="minorHAnsi"/>
          <w:sz w:val="18"/>
          <w:szCs w:val="18"/>
        </w:rPr>
      </w:pPr>
      <w:r w:rsidRPr="00F45E4F">
        <w:rPr>
          <w:rFonts w:eastAsia="Calibri" w:cstheme="minorHAnsi"/>
          <w:sz w:val="18"/>
          <w:szCs w:val="18"/>
        </w:rPr>
        <w:t>WAGE COSTS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84"/>
        <w:gridCol w:w="1118"/>
        <w:gridCol w:w="360"/>
        <w:gridCol w:w="202"/>
        <w:gridCol w:w="558"/>
        <w:gridCol w:w="288"/>
        <w:gridCol w:w="835"/>
        <w:gridCol w:w="213"/>
        <w:gridCol w:w="907"/>
        <w:gridCol w:w="141"/>
        <w:gridCol w:w="420"/>
        <w:gridCol w:w="559"/>
        <w:gridCol w:w="645"/>
        <w:gridCol w:w="477"/>
        <w:gridCol w:w="2383"/>
      </w:tblGrid>
      <w:tr w:rsidR="007A23D6" w:rsidRPr="00F45E4F" w14:paraId="2602E0A9" w14:textId="77777777" w:rsidTr="003103CA">
        <w:tc>
          <w:tcPr>
            <w:tcW w:w="1684" w:type="dxa"/>
            <w:hideMark/>
          </w:tcPr>
          <w:p w14:paraId="41A1001C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Occupations</w:t>
            </w:r>
          </w:p>
        </w:tc>
        <w:tc>
          <w:tcPr>
            <w:tcW w:w="1118" w:type="dxa"/>
            <w:hideMark/>
          </w:tcPr>
          <w:p w14:paraId="588E14C7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No. of Persons</w:t>
            </w:r>
          </w:p>
        </w:tc>
        <w:tc>
          <w:tcPr>
            <w:tcW w:w="1120" w:type="dxa"/>
            <w:gridSpan w:val="3"/>
            <w:hideMark/>
          </w:tcPr>
          <w:p w14:paraId="5DBFF1A1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No. of Weeks</w:t>
            </w:r>
          </w:p>
        </w:tc>
        <w:tc>
          <w:tcPr>
            <w:tcW w:w="1123" w:type="dxa"/>
            <w:gridSpan w:val="2"/>
            <w:hideMark/>
          </w:tcPr>
          <w:p w14:paraId="27A59770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Weeks</w:t>
            </w:r>
          </w:p>
        </w:tc>
        <w:tc>
          <w:tcPr>
            <w:tcW w:w="1120" w:type="dxa"/>
            <w:gridSpan w:val="2"/>
            <w:hideMark/>
          </w:tcPr>
          <w:p w14:paraId="16AF7763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Hours / Week</w:t>
            </w:r>
          </w:p>
        </w:tc>
        <w:tc>
          <w:tcPr>
            <w:tcW w:w="1120" w:type="dxa"/>
            <w:gridSpan w:val="3"/>
            <w:hideMark/>
          </w:tcPr>
          <w:p w14:paraId="6483C051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Hours</w:t>
            </w:r>
          </w:p>
        </w:tc>
        <w:tc>
          <w:tcPr>
            <w:tcW w:w="1122" w:type="dxa"/>
            <w:gridSpan w:val="2"/>
            <w:hideMark/>
          </w:tcPr>
          <w:p w14:paraId="2D75DBD6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Wage Rate / Hour ($)</w:t>
            </w:r>
          </w:p>
        </w:tc>
        <w:tc>
          <w:tcPr>
            <w:tcW w:w="2383" w:type="dxa"/>
            <w:hideMark/>
          </w:tcPr>
          <w:p w14:paraId="3DF61EA8" w14:textId="5FA869C6" w:rsidR="007A23D6" w:rsidRPr="00F45E4F" w:rsidRDefault="007A23D6" w:rsidP="007A23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SLAAMB Contribution Requested (Totals)</w:t>
            </w:r>
          </w:p>
        </w:tc>
      </w:tr>
      <w:tr w:rsidR="007A23D6" w:rsidRPr="00F45E4F" w14:paraId="72A825DD" w14:textId="77777777" w:rsidTr="003103CA">
        <w:tc>
          <w:tcPr>
            <w:tcW w:w="1684" w:type="dxa"/>
            <w:hideMark/>
          </w:tcPr>
          <w:p w14:paraId="57716DC3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1)</w:t>
            </w:r>
          </w:p>
        </w:tc>
        <w:tc>
          <w:tcPr>
            <w:tcW w:w="1118" w:type="dxa"/>
            <w:hideMark/>
          </w:tcPr>
          <w:p w14:paraId="358CBEC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2)</w:t>
            </w:r>
          </w:p>
        </w:tc>
        <w:tc>
          <w:tcPr>
            <w:tcW w:w="1120" w:type="dxa"/>
            <w:gridSpan w:val="3"/>
            <w:hideMark/>
          </w:tcPr>
          <w:p w14:paraId="738002E7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3)</w:t>
            </w:r>
          </w:p>
        </w:tc>
        <w:tc>
          <w:tcPr>
            <w:tcW w:w="1123" w:type="dxa"/>
            <w:gridSpan w:val="2"/>
            <w:hideMark/>
          </w:tcPr>
          <w:p w14:paraId="10FC489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4)</w:t>
            </w:r>
          </w:p>
          <w:p w14:paraId="397A69B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2 x 3)</w:t>
            </w:r>
          </w:p>
        </w:tc>
        <w:tc>
          <w:tcPr>
            <w:tcW w:w="1120" w:type="dxa"/>
            <w:gridSpan w:val="2"/>
            <w:hideMark/>
          </w:tcPr>
          <w:p w14:paraId="283600D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5)</w:t>
            </w:r>
          </w:p>
        </w:tc>
        <w:tc>
          <w:tcPr>
            <w:tcW w:w="1120" w:type="dxa"/>
            <w:gridSpan w:val="3"/>
            <w:hideMark/>
          </w:tcPr>
          <w:p w14:paraId="3ACB523C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6)</w:t>
            </w:r>
          </w:p>
        </w:tc>
        <w:tc>
          <w:tcPr>
            <w:tcW w:w="1122" w:type="dxa"/>
            <w:gridSpan w:val="2"/>
            <w:hideMark/>
          </w:tcPr>
          <w:p w14:paraId="251E93A0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7)</w:t>
            </w:r>
          </w:p>
        </w:tc>
        <w:tc>
          <w:tcPr>
            <w:tcW w:w="2383" w:type="dxa"/>
            <w:hideMark/>
          </w:tcPr>
          <w:p w14:paraId="21123413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8)</w:t>
            </w:r>
          </w:p>
          <w:p w14:paraId="5264734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(Col. 6 x 7)</w:t>
            </w:r>
          </w:p>
        </w:tc>
      </w:tr>
      <w:tr w:rsidR="007A23D6" w:rsidRPr="00F45E4F" w14:paraId="07EC04DD" w14:textId="77777777" w:rsidTr="003103CA">
        <w:trPr>
          <w:trHeight w:val="374"/>
        </w:trPr>
        <w:tc>
          <w:tcPr>
            <w:tcW w:w="1684" w:type="dxa"/>
          </w:tcPr>
          <w:p w14:paraId="37C187C5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6826D68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24ABE448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14:paraId="71616C27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14:paraId="417F17BE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43BEAC5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14:paraId="04E74B8C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3849F295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3C589B8A" w14:textId="77777777" w:rsidTr="003103CA">
        <w:trPr>
          <w:trHeight w:val="374"/>
        </w:trPr>
        <w:tc>
          <w:tcPr>
            <w:tcW w:w="1684" w:type="dxa"/>
          </w:tcPr>
          <w:p w14:paraId="048357B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DC9FC7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08E78FBE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14:paraId="36822113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14:paraId="393BA075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3F87781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14:paraId="4B166D5C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366E30F3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3CA" w:rsidRPr="00F45E4F" w14:paraId="135F00B5" w14:textId="77777777" w:rsidTr="003103CA">
        <w:trPr>
          <w:trHeight w:val="374"/>
        </w:trPr>
        <w:tc>
          <w:tcPr>
            <w:tcW w:w="1684" w:type="dxa"/>
          </w:tcPr>
          <w:p w14:paraId="2F64C30A" w14:textId="77777777" w:rsidR="003103CA" w:rsidRPr="00F45E4F" w:rsidRDefault="003103CA" w:rsidP="000C3B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79B242F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25C7F8D7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14:paraId="03A21AD0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14:paraId="7CEB54B5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6B1D97F7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14:paraId="695BD471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02F1DAAE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23D6" w:rsidRPr="00F45E4F" w14:paraId="6A7F02B3" w14:textId="77777777" w:rsidTr="003103CA">
        <w:trPr>
          <w:trHeight w:val="374"/>
        </w:trPr>
        <w:tc>
          <w:tcPr>
            <w:tcW w:w="1684" w:type="dxa"/>
          </w:tcPr>
          <w:p w14:paraId="2E53DEFE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29E724A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73936DA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14:paraId="79E37C28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14:paraId="271F038B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6BD7AC75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14:paraId="4BFFF0DA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34C7A7D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08F75C96" w14:textId="77777777" w:rsidTr="003103CA">
        <w:trPr>
          <w:trHeight w:val="374"/>
        </w:trPr>
        <w:tc>
          <w:tcPr>
            <w:tcW w:w="1684" w:type="dxa"/>
          </w:tcPr>
          <w:p w14:paraId="2597892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176A917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0041A91B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14:paraId="72012AC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14:paraId="31D3EAF1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29E8FA2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14:paraId="69D101B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123B534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47FF0DD1" w14:textId="77777777" w:rsidTr="003103CA">
        <w:trPr>
          <w:trHeight w:val="374"/>
        </w:trPr>
        <w:tc>
          <w:tcPr>
            <w:tcW w:w="1684" w:type="dxa"/>
            <w:hideMark/>
          </w:tcPr>
          <w:p w14:paraId="14A78F0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Totals</w:t>
            </w:r>
          </w:p>
        </w:tc>
        <w:tc>
          <w:tcPr>
            <w:tcW w:w="1118" w:type="dxa"/>
          </w:tcPr>
          <w:p w14:paraId="7B26E3A5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1DF8248F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14:paraId="539F3FEA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14:paraId="1F63D62B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14:paraId="541BE126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14:paraId="4C994B1E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2FE38F5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72F201AB" w14:textId="77777777" w:rsidTr="003103CA">
        <w:trPr>
          <w:trHeight w:val="374"/>
        </w:trPr>
        <w:tc>
          <w:tcPr>
            <w:tcW w:w="8407" w:type="dxa"/>
            <w:gridSpan w:val="14"/>
            <w:hideMark/>
          </w:tcPr>
          <w:p w14:paraId="1EC1E584" w14:textId="77777777" w:rsidR="007A23D6" w:rsidRPr="00F45E4F" w:rsidRDefault="007A23D6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Subtotal 1</w:t>
            </w:r>
          </w:p>
        </w:tc>
        <w:tc>
          <w:tcPr>
            <w:tcW w:w="2383" w:type="dxa"/>
            <w:hideMark/>
          </w:tcPr>
          <w:p w14:paraId="0F8EC396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7F5D6C" w:rsidRPr="00F45E4F" w14:paraId="0484A098" w14:textId="77777777" w:rsidTr="003103CA">
        <w:trPr>
          <w:trHeight w:val="371"/>
        </w:trPr>
        <w:tc>
          <w:tcPr>
            <w:tcW w:w="3162" w:type="dxa"/>
            <w:gridSpan w:val="3"/>
            <w:tcBorders>
              <w:right w:val="single" w:sz="4" w:space="0" w:color="auto"/>
            </w:tcBorders>
            <w:hideMark/>
          </w:tcPr>
          <w:p w14:paraId="4936F575" w14:textId="77777777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Mandatory Employment Related Costs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3588D" w14:textId="64BD8F8A" w:rsidR="007F5D6C" w:rsidRPr="00F45E4F" w:rsidRDefault="007F5D6C" w:rsidP="007F5D6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90B43" w14:textId="77777777" w:rsidR="007F5D6C" w:rsidRPr="00F45E4F" w:rsidRDefault="007F5D6C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D1F4B6" w14:textId="77777777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Subtotal 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07AC69" w14:textId="1242C2B4" w:rsidR="007F5D6C" w:rsidRPr="00F45E4F" w:rsidRDefault="007F5D6C" w:rsidP="007F5D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DEB05" w14:textId="77777777" w:rsidR="007F5D6C" w:rsidRPr="00F45E4F" w:rsidRDefault="007F5D6C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74DE0577" w14:textId="77777777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5D4E2DD7" w14:textId="77777777" w:rsidTr="003103CA">
        <w:trPr>
          <w:trHeight w:val="374"/>
        </w:trPr>
        <w:tc>
          <w:tcPr>
            <w:tcW w:w="8407" w:type="dxa"/>
            <w:gridSpan w:val="14"/>
            <w:hideMark/>
          </w:tcPr>
          <w:p w14:paraId="6F118C28" w14:textId="77777777" w:rsidR="007A23D6" w:rsidRPr="00F45E4F" w:rsidRDefault="007A23D6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Subtotal 2</w:t>
            </w:r>
          </w:p>
        </w:tc>
        <w:tc>
          <w:tcPr>
            <w:tcW w:w="2383" w:type="dxa"/>
            <w:hideMark/>
          </w:tcPr>
          <w:p w14:paraId="0F3AC96E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7A23D6" w:rsidRPr="00F45E4F" w14:paraId="42FC25AA" w14:textId="77777777" w:rsidTr="003103CA">
        <w:trPr>
          <w:trHeight w:val="374"/>
        </w:trPr>
        <w:tc>
          <w:tcPr>
            <w:tcW w:w="5045" w:type="dxa"/>
            <w:gridSpan w:val="7"/>
            <w:hideMark/>
          </w:tcPr>
          <w:p w14:paraId="1B4189BE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Overhead Costs (Please Itemize)</w:t>
            </w:r>
          </w:p>
        </w:tc>
        <w:tc>
          <w:tcPr>
            <w:tcW w:w="3362" w:type="dxa"/>
            <w:gridSpan w:val="7"/>
            <w:hideMark/>
          </w:tcPr>
          <w:p w14:paraId="3C4E026F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Gross Costs - $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17C02FF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037940A9" w14:textId="77777777" w:rsidTr="003103CA">
        <w:trPr>
          <w:trHeight w:val="374"/>
        </w:trPr>
        <w:tc>
          <w:tcPr>
            <w:tcW w:w="5045" w:type="dxa"/>
            <w:gridSpan w:val="7"/>
          </w:tcPr>
          <w:p w14:paraId="5E3DC0ED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021F1998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7E25995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08B099FA" w14:textId="77777777" w:rsidTr="003103CA">
        <w:trPr>
          <w:trHeight w:val="374"/>
        </w:trPr>
        <w:tc>
          <w:tcPr>
            <w:tcW w:w="5045" w:type="dxa"/>
            <w:gridSpan w:val="7"/>
          </w:tcPr>
          <w:p w14:paraId="5DB23C8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19C8FC88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4E8CC00D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3CA" w:rsidRPr="00F45E4F" w14:paraId="79A866F7" w14:textId="77777777" w:rsidTr="003103CA">
        <w:trPr>
          <w:trHeight w:val="374"/>
        </w:trPr>
        <w:tc>
          <w:tcPr>
            <w:tcW w:w="5045" w:type="dxa"/>
            <w:gridSpan w:val="7"/>
          </w:tcPr>
          <w:p w14:paraId="1897274E" w14:textId="77777777" w:rsidR="003103CA" w:rsidRPr="00F45E4F" w:rsidRDefault="003103CA" w:rsidP="000C3B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79CB952D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1226E83F" w14:textId="77777777" w:rsidR="003103CA" w:rsidRPr="00F45E4F" w:rsidRDefault="003103CA" w:rsidP="000C3B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23D6" w:rsidRPr="00F45E4F" w14:paraId="3D7B9750" w14:textId="77777777" w:rsidTr="003103CA">
        <w:trPr>
          <w:trHeight w:val="374"/>
        </w:trPr>
        <w:tc>
          <w:tcPr>
            <w:tcW w:w="5045" w:type="dxa"/>
            <w:gridSpan w:val="7"/>
          </w:tcPr>
          <w:p w14:paraId="7A0FCAD5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4AE5445D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587C8EB5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32B158CD" w14:textId="77777777" w:rsidTr="003103CA">
        <w:trPr>
          <w:trHeight w:val="374"/>
        </w:trPr>
        <w:tc>
          <w:tcPr>
            <w:tcW w:w="5045" w:type="dxa"/>
            <w:gridSpan w:val="7"/>
          </w:tcPr>
          <w:p w14:paraId="49689E9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4D981DF5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5FC20E74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7B20C831" w14:textId="77777777" w:rsidTr="003103CA">
        <w:trPr>
          <w:trHeight w:val="374"/>
        </w:trPr>
        <w:tc>
          <w:tcPr>
            <w:tcW w:w="5045" w:type="dxa"/>
            <w:gridSpan w:val="7"/>
            <w:hideMark/>
          </w:tcPr>
          <w:p w14:paraId="58A87016" w14:textId="77777777" w:rsidR="007A23D6" w:rsidRPr="00F45E4F" w:rsidRDefault="007A23D6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Overhead Costs</w:t>
            </w:r>
          </w:p>
        </w:tc>
        <w:tc>
          <w:tcPr>
            <w:tcW w:w="3362" w:type="dxa"/>
            <w:gridSpan w:val="7"/>
          </w:tcPr>
          <w:p w14:paraId="50E0DDFF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5DB16FF4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694A34C5" w14:textId="77777777" w:rsidTr="003103CA">
        <w:trPr>
          <w:trHeight w:val="374"/>
        </w:trPr>
        <w:tc>
          <w:tcPr>
            <w:tcW w:w="5045" w:type="dxa"/>
            <w:gridSpan w:val="7"/>
            <w:hideMark/>
          </w:tcPr>
          <w:p w14:paraId="33ACF6DD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Training Costs (Please itemize)</w:t>
            </w:r>
          </w:p>
        </w:tc>
        <w:tc>
          <w:tcPr>
            <w:tcW w:w="3362" w:type="dxa"/>
            <w:gridSpan w:val="7"/>
            <w:hideMark/>
          </w:tcPr>
          <w:p w14:paraId="0D8747E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Gross Costs - $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19DDB3D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593DD406" w14:textId="77777777" w:rsidTr="003103CA">
        <w:trPr>
          <w:trHeight w:val="374"/>
        </w:trPr>
        <w:tc>
          <w:tcPr>
            <w:tcW w:w="5045" w:type="dxa"/>
            <w:gridSpan w:val="7"/>
          </w:tcPr>
          <w:p w14:paraId="5ED763B3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0818A6B8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34C0886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4AC9EECB" w14:textId="77777777" w:rsidTr="003103CA">
        <w:trPr>
          <w:trHeight w:val="374"/>
        </w:trPr>
        <w:tc>
          <w:tcPr>
            <w:tcW w:w="5045" w:type="dxa"/>
            <w:gridSpan w:val="7"/>
          </w:tcPr>
          <w:p w14:paraId="33FBC6A4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5D0060F6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72949FF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3CA" w:rsidRPr="00F45E4F" w14:paraId="5615A762" w14:textId="77777777" w:rsidTr="003103CA">
        <w:trPr>
          <w:trHeight w:val="374"/>
        </w:trPr>
        <w:tc>
          <w:tcPr>
            <w:tcW w:w="5045" w:type="dxa"/>
            <w:gridSpan w:val="7"/>
          </w:tcPr>
          <w:p w14:paraId="27DE72D7" w14:textId="77777777" w:rsidR="003103CA" w:rsidRPr="00F45E4F" w:rsidRDefault="003103CA" w:rsidP="000C3B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1BE8623F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3D0DD0F2" w14:textId="77777777" w:rsidR="003103CA" w:rsidRPr="00F45E4F" w:rsidRDefault="003103CA" w:rsidP="000C3B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23D6" w:rsidRPr="00F45E4F" w14:paraId="6505C153" w14:textId="77777777" w:rsidTr="003103CA">
        <w:trPr>
          <w:trHeight w:val="374"/>
        </w:trPr>
        <w:tc>
          <w:tcPr>
            <w:tcW w:w="5045" w:type="dxa"/>
            <w:gridSpan w:val="7"/>
          </w:tcPr>
          <w:p w14:paraId="3FDACBC5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47C81F3B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6362EC0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3CFEC21A" w14:textId="77777777" w:rsidTr="003103CA">
        <w:trPr>
          <w:trHeight w:val="374"/>
        </w:trPr>
        <w:tc>
          <w:tcPr>
            <w:tcW w:w="5045" w:type="dxa"/>
            <w:gridSpan w:val="7"/>
          </w:tcPr>
          <w:p w14:paraId="28D685DD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48DA3AAA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77095B4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57894E8F" w14:textId="77777777" w:rsidTr="003103CA">
        <w:trPr>
          <w:trHeight w:val="374"/>
        </w:trPr>
        <w:tc>
          <w:tcPr>
            <w:tcW w:w="5045" w:type="dxa"/>
            <w:gridSpan w:val="7"/>
            <w:hideMark/>
          </w:tcPr>
          <w:p w14:paraId="14693218" w14:textId="77777777" w:rsidR="007A23D6" w:rsidRPr="00F45E4F" w:rsidRDefault="007A23D6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Training Costs</w:t>
            </w:r>
          </w:p>
        </w:tc>
        <w:tc>
          <w:tcPr>
            <w:tcW w:w="3362" w:type="dxa"/>
            <w:gridSpan w:val="7"/>
          </w:tcPr>
          <w:p w14:paraId="22B3839C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5BCCB6A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2EDE8EC7" w14:textId="77777777" w:rsidTr="003103CA">
        <w:trPr>
          <w:trHeight w:val="374"/>
        </w:trPr>
        <w:tc>
          <w:tcPr>
            <w:tcW w:w="5045" w:type="dxa"/>
            <w:gridSpan w:val="7"/>
            <w:hideMark/>
          </w:tcPr>
          <w:p w14:paraId="4997AED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Special Costs (Please itemize)</w:t>
            </w:r>
          </w:p>
        </w:tc>
        <w:tc>
          <w:tcPr>
            <w:tcW w:w="3362" w:type="dxa"/>
            <w:gridSpan w:val="7"/>
            <w:hideMark/>
          </w:tcPr>
          <w:p w14:paraId="5B1C8291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Gross Costs - $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6FC9E18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46077772" w14:textId="77777777" w:rsidTr="003103CA">
        <w:trPr>
          <w:trHeight w:val="374"/>
        </w:trPr>
        <w:tc>
          <w:tcPr>
            <w:tcW w:w="5045" w:type="dxa"/>
            <w:gridSpan w:val="7"/>
          </w:tcPr>
          <w:p w14:paraId="2B1836B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5AF8F7AE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1C42B43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51076BE2" w14:textId="77777777" w:rsidTr="003103CA">
        <w:trPr>
          <w:trHeight w:val="374"/>
        </w:trPr>
        <w:tc>
          <w:tcPr>
            <w:tcW w:w="5045" w:type="dxa"/>
            <w:gridSpan w:val="7"/>
          </w:tcPr>
          <w:p w14:paraId="277E1A5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2BC66CB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76450616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3CA" w:rsidRPr="00F45E4F" w14:paraId="77A192C5" w14:textId="77777777" w:rsidTr="003103CA">
        <w:trPr>
          <w:trHeight w:val="374"/>
        </w:trPr>
        <w:tc>
          <w:tcPr>
            <w:tcW w:w="5045" w:type="dxa"/>
            <w:gridSpan w:val="7"/>
          </w:tcPr>
          <w:p w14:paraId="1E284DE7" w14:textId="77777777" w:rsidR="003103CA" w:rsidRPr="00F45E4F" w:rsidRDefault="003103CA" w:rsidP="000C3B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0B4155A3" w14:textId="77777777" w:rsidR="003103CA" w:rsidRPr="00F45E4F" w:rsidRDefault="003103CA" w:rsidP="000C3B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647F02F6" w14:textId="77777777" w:rsidR="003103CA" w:rsidRPr="00F45E4F" w:rsidRDefault="003103CA" w:rsidP="000C3B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23D6" w:rsidRPr="00F45E4F" w14:paraId="66D8800A" w14:textId="77777777" w:rsidTr="003103CA">
        <w:trPr>
          <w:trHeight w:val="374"/>
        </w:trPr>
        <w:tc>
          <w:tcPr>
            <w:tcW w:w="5045" w:type="dxa"/>
            <w:gridSpan w:val="7"/>
          </w:tcPr>
          <w:p w14:paraId="24C29A8A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2" w:type="dxa"/>
            <w:gridSpan w:val="7"/>
          </w:tcPr>
          <w:p w14:paraId="58AF670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5C0FD7D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0EEB5A7D" w14:textId="77777777" w:rsidTr="003103CA">
        <w:trPr>
          <w:trHeight w:val="374"/>
        </w:trPr>
        <w:tc>
          <w:tcPr>
            <w:tcW w:w="5045" w:type="dxa"/>
            <w:gridSpan w:val="7"/>
            <w:hideMark/>
          </w:tcPr>
          <w:p w14:paraId="1AB4E22B" w14:textId="77777777" w:rsidR="007A23D6" w:rsidRPr="00F45E4F" w:rsidRDefault="007A23D6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Special Costs</w:t>
            </w:r>
          </w:p>
        </w:tc>
        <w:tc>
          <w:tcPr>
            <w:tcW w:w="3362" w:type="dxa"/>
            <w:gridSpan w:val="7"/>
          </w:tcPr>
          <w:p w14:paraId="285539A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68909D3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6A9F3BDC" w14:textId="77777777" w:rsidTr="003103CA">
        <w:trPr>
          <w:trHeight w:val="854"/>
        </w:trPr>
        <w:tc>
          <w:tcPr>
            <w:tcW w:w="1684" w:type="dxa"/>
            <w:hideMark/>
          </w:tcPr>
          <w:p w14:paraId="75FB204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Participant Allowances:</w:t>
            </w:r>
          </w:p>
        </w:tc>
        <w:tc>
          <w:tcPr>
            <w:tcW w:w="1680" w:type="dxa"/>
            <w:gridSpan w:val="3"/>
            <w:hideMark/>
          </w:tcPr>
          <w:p w14:paraId="3E12772C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# of Participants:</w:t>
            </w:r>
          </w:p>
        </w:tc>
        <w:tc>
          <w:tcPr>
            <w:tcW w:w="1681" w:type="dxa"/>
            <w:gridSpan w:val="3"/>
            <w:hideMark/>
          </w:tcPr>
          <w:p w14:paraId="6572A720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Rate Per Week:</w:t>
            </w:r>
          </w:p>
        </w:tc>
        <w:tc>
          <w:tcPr>
            <w:tcW w:w="1681" w:type="dxa"/>
            <w:gridSpan w:val="4"/>
            <w:hideMark/>
          </w:tcPr>
          <w:p w14:paraId="7A827626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# of Weeks Per Participant:</w:t>
            </w:r>
          </w:p>
        </w:tc>
        <w:tc>
          <w:tcPr>
            <w:tcW w:w="1681" w:type="dxa"/>
            <w:gridSpan w:val="3"/>
            <w:hideMark/>
          </w:tcPr>
          <w:p w14:paraId="79FB95D9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Cost for Allowances:</w:t>
            </w:r>
          </w:p>
        </w:tc>
        <w:tc>
          <w:tcPr>
            <w:tcW w:w="2383" w:type="dxa"/>
          </w:tcPr>
          <w:p w14:paraId="43B0A463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05734936" w14:textId="77777777" w:rsidTr="003103CA">
        <w:trPr>
          <w:trHeight w:val="374"/>
        </w:trPr>
        <w:tc>
          <w:tcPr>
            <w:tcW w:w="8407" w:type="dxa"/>
            <w:gridSpan w:val="14"/>
            <w:hideMark/>
          </w:tcPr>
          <w:p w14:paraId="79C85537" w14:textId="77777777" w:rsidR="007A23D6" w:rsidRPr="00F45E4F" w:rsidRDefault="007A23D6" w:rsidP="000C3B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Total SLAAMB Contribution            $          </w:t>
            </w:r>
          </w:p>
        </w:tc>
        <w:tc>
          <w:tcPr>
            <w:tcW w:w="2383" w:type="dxa"/>
          </w:tcPr>
          <w:p w14:paraId="157A0735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6B32C731" w14:textId="77777777" w:rsidTr="003103CA">
        <w:trPr>
          <w:trHeight w:val="424"/>
        </w:trPr>
        <w:tc>
          <w:tcPr>
            <w:tcW w:w="8407" w:type="dxa"/>
            <w:gridSpan w:val="14"/>
            <w:hideMark/>
          </w:tcPr>
          <w:p w14:paraId="2D3E57E6" w14:textId="4BBED743" w:rsidR="003103CA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Sources(s) of Other Funds:  </w:t>
            </w:r>
          </w:p>
          <w:p w14:paraId="32CC3EA3" w14:textId="6125EF7E" w:rsidR="003103CA" w:rsidRPr="00F45E4F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608BB886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43B3DE" w14:textId="40257325" w:rsidR="007A23D6" w:rsidRPr="00F45E4F" w:rsidRDefault="007A23D6" w:rsidP="007A23D6">
      <w:pPr>
        <w:rPr>
          <w:rFonts w:eastAsia="Calibri" w:cstheme="minorHAnsi"/>
          <w:sz w:val="18"/>
          <w:szCs w:val="18"/>
        </w:rPr>
      </w:pPr>
      <w:r w:rsidRPr="00F45E4F">
        <w:rPr>
          <w:rFonts w:eastAsia="Calibri" w:cstheme="minorHAnsi"/>
          <w:sz w:val="18"/>
          <w:szCs w:val="18"/>
        </w:rPr>
        <w:t>TRAINING PLAN</w:t>
      </w:r>
    </w:p>
    <w:p w14:paraId="34580BB7" w14:textId="77777777" w:rsidR="007A23D6" w:rsidRPr="00F45E4F" w:rsidRDefault="007A23D6" w:rsidP="007A23D6">
      <w:pPr>
        <w:rPr>
          <w:rFonts w:eastAsia="Calibri" w:cstheme="minorHAnsi"/>
          <w:sz w:val="18"/>
          <w:szCs w:val="18"/>
        </w:rPr>
      </w:pPr>
      <w:r w:rsidRPr="00F45E4F">
        <w:rPr>
          <w:rFonts w:eastAsia="Calibri" w:cstheme="minorHAnsi"/>
          <w:sz w:val="18"/>
          <w:szCs w:val="18"/>
        </w:rPr>
        <w:t>Please complete one plan for each occupation for which participants will be hired, excluding project Manager(s). Type of print legibly using black ink.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044"/>
        <w:gridCol w:w="530"/>
        <w:gridCol w:w="3078"/>
        <w:gridCol w:w="528"/>
        <w:gridCol w:w="1089"/>
        <w:gridCol w:w="2521"/>
      </w:tblGrid>
      <w:tr w:rsidR="007A23D6" w:rsidRPr="00F45E4F" w14:paraId="347847A6" w14:textId="77777777" w:rsidTr="00F45E4F">
        <w:trPr>
          <w:trHeight w:val="2075"/>
        </w:trPr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A92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OCCUPATION FOR WHICH THE TRAINING AND WORK EXPERIENCE WILL PREPARE THE PARTICIPANT:</w:t>
            </w:r>
          </w:p>
          <w:p w14:paraId="3D5BFAA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AAD94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0A8DE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0C52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NO. OF PARTICPANTS:</w:t>
            </w:r>
          </w:p>
          <w:p w14:paraId="3F2C7630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BEE575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E5083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5EC1EB01" w14:textId="77777777" w:rsidTr="00F45E4F">
        <w:trPr>
          <w:trHeight w:val="2075"/>
        </w:trPr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6AEC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PERSON/ORGANIZATION WO PREPARED THE TRAINING COMPONENT:</w:t>
            </w:r>
          </w:p>
          <w:p w14:paraId="054F9B6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08A231" w14:textId="2EE63810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018F2F" w14:textId="43DEE1F4" w:rsidR="00F45E4F" w:rsidRPr="00F45E4F" w:rsidRDefault="00F45E4F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8F2C59" w14:textId="77777777" w:rsidR="00F45E4F" w:rsidRPr="00F45E4F" w:rsidRDefault="00F45E4F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43165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39EE49" w14:textId="14FF9F4F" w:rsidR="007A23D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8F44EF" w14:textId="77777777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8C5F9" w14:textId="77777777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BD71C1" w14:textId="735B689A" w:rsidR="003103CA" w:rsidRPr="00F45E4F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00F7B12C" w14:textId="77777777" w:rsidTr="00F45E4F">
        <w:trPr>
          <w:trHeight w:val="2075"/>
        </w:trPr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2CC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MINIMUM ACADEMIC AND/OR SKILL LEVEL REQUIREMENTS OF THE PARTICIPANTS:</w:t>
            </w:r>
          </w:p>
          <w:p w14:paraId="4318195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918B75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9FC15A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C955DE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EFD3A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03E4F1" w14:textId="77777777" w:rsidR="007A23D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FC5E84" w14:textId="77777777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3BC4F4" w14:textId="77777777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97A73E" w14:textId="11C2DAE7" w:rsidR="003103CA" w:rsidRPr="00F45E4F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735190CF" w14:textId="77777777" w:rsidTr="00F45E4F">
        <w:trPr>
          <w:trHeight w:val="2075"/>
        </w:trPr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893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NAME OF THE PUBLIC OR NON-PUBLIC INSTITUTION(S) THAT WILL PROVIDE THE TRAINING, SHOULD THE TRAINING BE PROVIDED BY INDIVIDUALS. PLEASE PROVIDE THE NAMES AND QUALIFICATIONS OF THE TRAINEES. </w:t>
            </w:r>
          </w:p>
          <w:p w14:paraId="7B0853F4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89BA2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B7C74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64EFD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511CE4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669E45" w14:textId="5B31058E" w:rsidR="007A23D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4184F3" w14:textId="77777777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CE02E3" w14:textId="7FD29F98" w:rsidR="003103CA" w:rsidRPr="00F45E4F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27873CCF" w14:textId="77777777" w:rsidTr="00F45E4F">
        <w:trPr>
          <w:trHeight w:val="2075"/>
        </w:trPr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6F1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TRAINING TO BE PROVIDED:</w:t>
            </w:r>
          </w:p>
          <w:p w14:paraId="33075B33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42909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B1BB4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69BAF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36E727" w14:textId="2FF4B5CE" w:rsidR="007A23D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EF67B1" w14:textId="77777777" w:rsidR="00801C81" w:rsidRPr="00F45E4F" w:rsidRDefault="00801C81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018565" w14:textId="77777777" w:rsidR="007A23D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C2FB57" w14:textId="77777777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DB1A28" w14:textId="246744B1" w:rsidR="003103CA" w:rsidRPr="00F45E4F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085BF979" w14:textId="77777777" w:rsidTr="000C3B22"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34A798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NO. OF TRAINING HOURS: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0E3641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NO. OF PARTICIPANTS: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94432C1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TOTAL # OF PARTICIPANT TRAINING HOURS:</w:t>
            </w:r>
          </w:p>
        </w:tc>
      </w:tr>
      <w:tr w:rsidR="007A23D6" w:rsidRPr="00F45E4F" w14:paraId="58D30AB0" w14:textId="77777777" w:rsidTr="000C3B22">
        <w:trPr>
          <w:trHeight w:val="821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B7E44E3" w14:textId="56D5B93E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----------------------------------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259F91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67551E" w14:textId="637D29FF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-----------------------------------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3938C4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37B04" w14:textId="7380B55D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-------------------------------------------</w:t>
            </w:r>
          </w:p>
        </w:tc>
      </w:tr>
      <w:tr w:rsidR="007A23D6" w:rsidRPr="00F45E4F" w14:paraId="722307BC" w14:textId="77777777" w:rsidTr="000C3B22">
        <w:trPr>
          <w:trHeight w:val="2152"/>
        </w:trPr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1A8" w14:textId="77777777" w:rsidR="007A23D6" w:rsidRPr="00F45E4F" w:rsidRDefault="007A23D6" w:rsidP="000C3B2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WORK EXPERIENCE TO BE PROVIDED:</w:t>
            </w:r>
          </w:p>
          <w:p w14:paraId="503C8D33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01CF3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7679B1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2774E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BCE0EB" w14:textId="6C54573E" w:rsidR="007A23D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A3DE3B" w14:textId="7B916F3F" w:rsidR="003103CA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922A9E" w14:textId="77777777" w:rsidR="003103CA" w:rsidRPr="00F45E4F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0D5BC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86DB46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7018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E76DCF" w14:textId="77777777" w:rsidR="00172AB4" w:rsidRPr="00F45E4F" w:rsidRDefault="00172AB4" w:rsidP="007A23D6">
      <w:pPr>
        <w:rPr>
          <w:rFonts w:eastAsia="Calibri" w:cstheme="minorHAnsi"/>
          <w:sz w:val="18"/>
          <w:szCs w:val="18"/>
        </w:rPr>
      </w:pPr>
    </w:p>
    <w:p w14:paraId="2C8B5ADD" w14:textId="12AE75BC" w:rsidR="007A23D6" w:rsidRPr="00F45E4F" w:rsidRDefault="007A23D6" w:rsidP="007A23D6">
      <w:pPr>
        <w:rPr>
          <w:rFonts w:eastAsia="Calibri" w:cstheme="minorHAnsi"/>
          <w:sz w:val="18"/>
          <w:szCs w:val="18"/>
        </w:rPr>
      </w:pPr>
      <w:r w:rsidRPr="00F45E4F">
        <w:rPr>
          <w:rFonts w:eastAsia="Calibri" w:cstheme="minorHAnsi"/>
          <w:sz w:val="18"/>
          <w:szCs w:val="18"/>
        </w:rPr>
        <w:t>BASIC EMPLOYER INFORMATION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54"/>
        <w:gridCol w:w="2362"/>
        <w:gridCol w:w="256"/>
        <w:gridCol w:w="275"/>
        <w:gridCol w:w="523"/>
        <w:gridCol w:w="678"/>
        <w:gridCol w:w="49"/>
        <w:gridCol w:w="577"/>
        <w:gridCol w:w="310"/>
        <w:gridCol w:w="819"/>
        <w:gridCol w:w="231"/>
        <w:gridCol w:w="862"/>
        <w:gridCol w:w="3472"/>
      </w:tblGrid>
      <w:tr w:rsidR="007A23D6" w:rsidRPr="00F45E4F" w14:paraId="019ADC25" w14:textId="77777777" w:rsidTr="000655F6">
        <w:trPr>
          <w:trHeight w:val="720"/>
        </w:trPr>
        <w:tc>
          <w:tcPr>
            <w:tcW w:w="10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067" w14:textId="0004CAB2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Legal Name of Employer: </w:t>
            </w:r>
          </w:p>
        </w:tc>
      </w:tr>
      <w:tr w:rsidR="007A23D6" w:rsidRPr="00F45E4F" w14:paraId="7631A9CF" w14:textId="77777777" w:rsidTr="003103CA">
        <w:trPr>
          <w:trHeight w:val="1792"/>
        </w:trPr>
        <w:tc>
          <w:tcPr>
            <w:tcW w:w="5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A0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Mailing Address:</w:t>
            </w:r>
          </w:p>
          <w:p w14:paraId="5E808824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B87E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Project Location: </w:t>
            </w:r>
          </w:p>
          <w:p w14:paraId="37F968AE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5883D453" w14:textId="77777777" w:rsidTr="000655F6">
        <w:trPr>
          <w:trHeight w:val="489"/>
        </w:trPr>
        <w:tc>
          <w:tcPr>
            <w:tcW w:w="107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68A4B7" w14:textId="77777777" w:rsidR="007A23D6" w:rsidRPr="00F45E4F" w:rsidRDefault="007A23D6" w:rsidP="007A23D6">
            <w:pPr>
              <w:ind w:left="-110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Legal Signing Officers (those who have legal authority to sign the contract, any amendments and report, etc. </w:t>
            </w:r>
          </w:p>
        </w:tc>
      </w:tr>
      <w:tr w:rsidR="007A23D6" w:rsidRPr="00F45E4F" w14:paraId="01CD3C21" w14:textId="77777777" w:rsidTr="003103CA">
        <w:trPr>
          <w:trHeight w:val="52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587C" w14:textId="77777777" w:rsidR="003103CA" w:rsidRDefault="003103CA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13EB12" w14:textId="685A0AB9" w:rsidR="000655F6" w:rsidRDefault="007A23D6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  <w:p w14:paraId="547557CE" w14:textId="4BFA7357" w:rsidR="000655F6" w:rsidRPr="00F45E4F" w:rsidRDefault="000655F6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B594" w14:textId="77777777" w:rsidR="003103CA" w:rsidRDefault="003103CA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B66A01" w14:textId="620181DC" w:rsidR="007A23D6" w:rsidRPr="00F45E4F" w:rsidRDefault="007A23D6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5F1A" w14:textId="77777777" w:rsidR="003103CA" w:rsidRDefault="003103CA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0D7EFB" w14:textId="1745D4BF" w:rsidR="007A23D6" w:rsidRPr="00F45E4F" w:rsidRDefault="007A23D6" w:rsidP="003103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</w:tr>
      <w:tr w:rsidR="007A23D6" w:rsidRPr="00F45E4F" w14:paraId="1AE7B51E" w14:textId="77777777" w:rsidTr="003103CA">
        <w:trPr>
          <w:trHeight w:val="5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88626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C837" w14:textId="52E0B028" w:rsidR="000655F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Economic Development Officer</w:t>
            </w:r>
          </w:p>
          <w:p w14:paraId="4033EDE6" w14:textId="09F86498" w:rsidR="000655F6" w:rsidRPr="00F45E4F" w:rsidRDefault="000655F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14A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EA7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1DB2379E" w14:textId="77777777" w:rsidTr="003103CA">
        <w:trPr>
          <w:trHeight w:val="5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1C0A3A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6BDA" w14:textId="10D2CFCB" w:rsidR="000655F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Band Administrator</w:t>
            </w:r>
          </w:p>
          <w:p w14:paraId="3CC1341A" w14:textId="7857DADE" w:rsidR="000655F6" w:rsidRPr="00F45E4F" w:rsidRDefault="000655F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ABE6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8A5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1843C78E" w14:textId="77777777" w:rsidTr="003103CA">
        <w:trPr>
          <w:trHeight w:val="5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0C7B5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BBBB" w14:textId="027A573F" w:rsidR="000655F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Chief and/or Deputy Chief</w:t>
            </w:r>
          </w:p>
        </w:tc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C9D4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9C23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7D36129C" w14:textId="77777777" w:rsidTr="003103CA">
        <w:trPr>
          <w:trHeight w:val="5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4B4815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41FF" w14:textId="2A71BDB7" w:rsidR="000655F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Band Councillor</w:t>
            </w:r>
          </w:p>
        </w:tc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8A8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F4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4BFFE8BA" w14:textId="77777777" w:rsidTr="003103CA">
        <w:trPr>
          <w:trHeight w:val="5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4F07F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FB80" w14:textId="6887E74D" w:rsidR="000655F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Band Councillor</w:t>
            </w:r>
          </w:p>
        </w:tc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C4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24F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12CEFA36" w14:textId="77777777" w:rsidTr="003103CA">
        <w:trPr>
          <w:trHeight w:val="5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900EF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1DB4" w14:textId="77777777" w:rsidR="000655F6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Band Councillor</w:t>
            </w:r>
          </w:p>
          <w:p w14:paraId="389B3369" w14:textId="65F54594" w:rsidR="003103CA" w:rsidRPr="00F45E4F" w:rsidRDefault="003103CA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B8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FF5A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23415775" w14:textId="77777777" w:rsidTr="000655F6">
        <w:trPr>
          <w:trHeight w:val="586"/>
        </w:trPr>
        <w:tc>
          <w:tcPr>
            <w:tcW w:w="107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61AD4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How many of the above signatures and in what combination are required to bind your organization in a legal agreement? </w:t>
            </w:r>
          </w:p>
        </w:tc>
      </w:tr>
      <w:tr w:rsidR="007A23D6" w:rsidRPr="00F45E4F" w14:paraId="4AFBB8DE" w14:textId="77777777" w:rsidTr="000655F6">
        <w:trPr>
          <w:trHeight w:val="534"/>
        </w:trPr>
        <w:tc>
          <w:tcPr>
            <w:tcW w:w="10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F51A" w14:textId="725A8C5F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Person responsible for books: </w:t>
            </w:r>
          </w:p>
        </w:tc>
      </w:tr>
      <w:tr w:rsidR="007F5D6C" w:rsidRPr="00F45E4F" w14:paraId="038AD016" w14:textId="77777777" w:rsidTr="000655F6">
        <w:trPr>
          <w:trHeight w:val="570"/>
        </w:trPr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0F4" w14:textId="4EE2F554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7776AD" w14:textId="77777777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Tele. # (Business):</w:t>
            </w:r>
          </w:p>
          <w:p w14:paraId="17A65FC5" w14:textId="02EC0EAB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(807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A37ED5" w14:textId="77777777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Tel. No. (Home):</w:t>
            </w:r>
          </w:p>
          <w:p w14:paraId="64B4B4D9" w14:textId="0545B33C" w:rsidR="007F5D6C" w:rsidRPr="00F45E4F" w:rsidRDefault="007F5D6C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(807) </w:t>
            </w:r>
          </w:p>
        </w:tc>
      </w:tr>
      <w:tr w:rsidR="007A23D6" w:rsidRPr="00F45E4F" w14:paraId="75559600" w14:textId="77777777" w:rsidTr="000655F6">
        <w:trPr>
          <w:trHeight w:val="550"/>
        </w:trPr>
        <w:tc>
          <w:tcPr>
            <w:tcW w:w="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2C0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Name of Bank:</w:t>
            </w:r>
          </w:p>
          <w:p w14:paraId="47510068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BC3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 xml:space="preserve">Account Number(s): </w:t>
            </w:r>
          </w:p>
          <w:p w14:paraId="7A5DA37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4A476574" w14:textId="77777777" w:rsidTr="000655F6">
        <w:trPr>
          <w:trHeight w:val="558"/>
        </w:trPr>
        <w:tc>
          <w:tcPr>
            <w:tcW w:w="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2A0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  <w:p w14:paraId="129C923B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FE3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Type of Account:</w:t>
            </w:r>
          </w:p>
          <w:p w14:paraId="4B4251C2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23D6" w:rsidRPr="00F45E4F" w14:paraId="17C5ED99" w14:textId="77777777" w:rsidTr="007F5D6C">
        <w:trPr>
          <w:gridAfter w:val="3"/>
          <w:wAfter w:w="4565" w:type="dxa"/>
          <w:trHeight w:val="343"/>
        </w:trPr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0BF526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Separate Account for Projects?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C87CC2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670309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EC1A9B" w14:textId="77777777" w:rsidR="007A23D6" w:rsidRPr="00F45E4F" w:rsidRDefault="007A23D6" w:rsidP="000C3B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E4F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577D7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932A2E" w14:textId="77777777" w:rsidR="007A23D6" w:rsidRPr="00F45E4F" w:rsidRDefault="007A23D6" w:rsidP="000C3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26553BB" w14:textId="77777777" w:rsidR="007A23D6" w:rsidRPr="00F45E4F" w:rsidRDefault="007A23D6" w:rsidP="003103CA">
      <w:pPr>
        <w:rPr>
          <w:sz w:val="18"/>
          <w:szCs w:val="18"/>
        </w:rPr>
      </w:pPr>
    </w:p>
    <w:sectPr w:rsidR="007A23D6" w:rsidRPr="00F45E4F" w:rsidSect="00801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993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9D3F" w14:textId="77777777" w:rsidR="00F2505B" w:rsidRDefault="00F2505B" w:rsidP="00BD2E72">
      <w:r>
        <w:separator/>
      </w:r>
    </w:p>
  </w:endnote>
  <w:endnote w:type="continuationSeparator" w:id="0">
    <w:p w14:paraId="47B15DFD" w14:textId="77777777" w:rsidR="00F2505B" w:rsidRDefault="00F2505B" w:rsidP="00BD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21E8" w14:textId="77777777" w:rsidR="0005546F" w:rsidRDefault="00055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0019" w14:textId="77777777" w:rsidR="0005546F" w:rsidRDefault="0005546F" w:rsidP="0005546F">
    <w:pPr>
      <w:pStyle w:val="Footer"/>
      <w:rPr>
        <w:sz w:val="16"/>
        <w:szCs w:val="16"/>
      </w:rPr>
    </w:pPr>
    <w:r>
      <w:rPr>
        <w:sz w:val="16"/>
        <w:szCs w:val="16"/>
      </w:rPr>
      <w:t>Revised August 14, 2020</w:t>
    </w:r>
  </w:p>
  <w:p w14:paraId="76177A9F" w14:textId="77777777" w:rsidR="00BD2E72" w:rsidRDefault="00BD2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C77B" w14:textId="77777777" w:rsidR="0005546F" w:rsidRDefault="0005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D854" w14:textId="77777777" w:rsidR="00F2505B" w:rsidRDefault="00F2505B" w:rsidP="00BD2E72">
      <w:r>
        <w:separator/>
      </w:r>
    </w:p>
  </w:footnote>
  <w:footnote w:type="continuationSeparator" w:id="0">
    <w:p w14:paraId="4611243F" w14:textId="77777777" w:rsidR="00F2505B" w:rsidRDefault="00F2505B" w:rsidP="00BD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E0E" w14:textId="77777777" w:rsidR="0005546F" w:rsidRDefault="00055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D31D5FD" w14:textId="77777777" w:rsidR="00003FE7" w:rsidRDefault="00003FE7" w:rsidP="00003FE7">
        <w:pPr>
          <w:pStyle w:val="Header"/>
          <w:tabs>
            <w:tab w:val="clear" w:pos="9360"/>
          </w:tabs>
          <w:jc w:val="right"/>
        </w:pPr>
      </w:p>
      <w:p w14:paraId="623B7E15" w14:textId="3A5F8303" w:rsidR="00003FE7" w:rsidRPr="00003FE7" w:rsidRDefault="00003FE7" w:rsidP="00003FE7">
        <w:pPr>
          <w:pStyle w:val="Header"/>
          <w:tabs>
            <w:tab w:val="clear" w:pos="9360"/>
          </w:tabs>
          <w:jc w:val="right"/>
          <w:rPr>
            <w:sz w:val="16"/>
            <w:szCs w:val="16"/>
          </w:rPr>
        </w:pPr>
        <w:r w:rsidRPr="00003FE7">
          <w:rPr>
            <w:sz w:val="16"/>
            <w:szCs w:val="16"/>
          </w:rPr>
          <w:t xml:space="preserve">Page </w:t>
        </w:r>
        <w:r w:rsidRPr="00003FE7">
          <w:rPr>
            <w:sz w:val="16"/>
            <w:szCs w:val="16"/>
          </w:rPr>
          <w:fldChar w:fldCharType="begin"/>
        </w:r>
        <w:r w:rsidRPr="00003FE7">
          <w:rPr>
            <w:sz w:val="16"/>
            <w:szCs w:val="16"/>
          </w:rPr>
          <w:instrText xml:space="preserve"> PAGE </w:instrText>
        </w:r>
        <w:r w:rsidRPr="00003FE7">
          <w:rPr>
            <w:sz w:val="16"/>
            <w:szCs w:val="16"/>
          </w:rPr>
          <w:fldChar w:fldCharType="separate"/>
        </w:r>
        <w:r w:rsidRPr="00003FE7">
          <w:rPr>
            <w:noProof/>
            <w:sz w:val="16"/>
            <w:szCs w:val="16"/>
          </w:rPr>
          <w:t>2</w:t>
        </w:r>
        <w:r w:rsidRPr="00003FE7">
          <w:rPr>
            <w:sz w:val="16"/>
            <w:szCs w:val="16"/>
          </w:rPr>
          <w:fldChar w:fldCharType="end"/>
        </w:r>
        <w:r w:rsidRPr="00003FE7">
          <w:rPr>
            <w:sz w:val="16"/>
            <w:szCs w:val="16"/>
          </w:rPr>
          <w:t xml:space="preserve"> of </w:t>
        </w:r>
        <w:r w:rsidRPr="00003FE7">
          <w:rPr>
            <w:sz w:val="16"/>
            <w:szCs w:val="16"/>
          </w:rPr>
          <w:fldChar w:fldCharType="begin"/>
        </w:r>
        <w:r w:rsidRPr="00003FE7">
          <w:rPr>
            <w:sz w:val="16"/>
            <w:szCs w:val="16"/>
          </w:rPr>
          <w:instrText xml:space="preserve"> NUMPAGES  </w:instrText>
        </w:r>
        <w:r w:rsidRPr="00003FE7">
          <w:rPr>
            <w:sz w:val="16"/>
            <w:szCs w:val="16"/>
          </w:rPr>
          <w:fldChar w:fldCharType="separate"/>
        </w:r>
        <w:r w:rsidRPr="00003FE7">
          <w:rPr>
            <w:noProof/>
            <w:sz w:val="16"/>
            <w:szCs w:val="16"/>
          </w:rPr>
          <w:t>2</w:t>
        </w:r>
        <w:r w:rsidRPr="00003FE7">
          <w:rPr>
            <w:sz w:val="16"/>
            <w:szCs w:val="16"/>
          </w:rPr>
          <w:fldChar w:fldCharType="end"/>
        </w:r>
      </w:p>
    </w:sdtContent>
  </w:sdt>
  <w:p w14:paraId="50234CE0" w14:textId="77777777" w:rsidR="00BD2E72" w:rsidRDefault="00BD2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69BD" w14:textId="77777777" w:rsidR="0005546F" w:rsidRDefault="00055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6889"/>
    <w:multiLevelType w:val="hybridMultilevel"/>
    <w:tmpl w:val="FE0822E4"/>
    <w:lvl w:ilvl="0" w:tplc="973A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62E1F"/>
    <w:multiLevelType w:val="hybridMultilevel"/>
    <w:tmpl w:val="EFD42D34"/>
    <w:lvl w:ilvl="0" w:tplc="739A7684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5632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86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D6"/>
    <w:rsid w:val="00003FE7"/>
    <w:rsid w:val="0005546F"/>
    <w:rsid w:val="000655F6"/>
    <w:rsid w:val="00073561"/>
    <w:rsid w:val="00172AB4"/>
    <w:rsid w:val="00213681"/>
    <w:rsid w:val="002B483C"/>
    <w:rsid w:val="003103CA"/>
    <w:rsid w:val="004278CE"/>
    <w:rsid w:val="004D64D2"/>
    <w:rsid w:val="005E2DAC"/>
    <w:rsid w:val="00632137"/>
    <w:rsid w:val="0066169F"/>
    <w:rsid w:val="00661E94"/>
    <w:rsid w:val="00670618"/>
    <w:rsid w:val="007313C3"/>
    <w:rsid w:val="0078102D"/>
    <w:rsid w:val="007A23D6"/>
    <w:rsid w:val="007F5D6C"/>
    <w:rsid w:val="00801C81"/>
    <w:rsid w:val="008B61CA"/>
    <w:rsid w:val="008E7688"/>
    <w:rsid w:val="009F16E1"/>
    <w:rsid w:val="00A33643"/>
    <w:rsid w:val="00A6336A"/>
    <w:rsid w:val="00AD0B10"/>
    <w:rsid w:val="00BD2E72"/>
    <w:rsid w:val="00C05D67"/>
    <w:rsid w:val="00D178E9"/>
    <w:rsid w:val="00E2405F"/>
    <w:rsid w:val="00F06161"/>
    <w:rsid w:val="00F2505B"/>
    <w:rsid w:val="00F31065"/>
    <w:rsid w:val="00F45E4F"/>
    <w:rsid w:val="00F4635F"/>
    <w:rsid w:val="00F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D88EF"/>
  <w15:chartTrackingRefBased/>
  <w15:docId w15:val="{961F0A3C-737F-4381-B917-1BF2D80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3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23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E72"/>
  </w:style>
  <w:style w:type="paragraph" w:styleId="Footer">
    <w:name w:val="footer"/>
    <w:basedOn w:val="Normal"/>
    <w:link w:val="FooterChar"/>
    <w:uiPriority w:val="99"/>
    <w:unhideWhenUsed/>
    <w:rsid w:val="00BD2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E72"/>
  </w:style>
  <w:style w:type="paragraph" w:styleId="ListParagraph">
    <w:name w:val="List Paragraph"/>
    <w:basedOn w:val="Normal"/>
    <w:uiPriority w:val="34"/>
    <w:qFormat/>
    <w:rsid w:val="00F3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Genny Kakekaspan</cp:lastModifiedBy>
  <cp:revision>22</cp:revision>
  <dcterms:created xsi:type="dcterms:W3CDTF">2020-02-18T16:51:00Z</dcterms:created>
  <dcterms:modified xsi:type="dcterms:W3CDTF">2023-04-26T18:16:00Z</dcterms:modified>
</cp:coreProperties>
</file>