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D92D" w14:textId="77777777" w:rsidR="0078102D" w:rsidRDefault="0078102D" w:rsidP="0078102D">
      <w:pPr>
        <w:jc w:val="center"/>
        <w:rPr>
          <w:rFonts w:cstheme="minorHAnsi"/>
          <w:b/>
          <w:bCs/>
          <w:sz w:val="24"/>
          <w:szCs w:val="24"/>
          <w:lang w:eastAsia="en-CA"/>
        </w:rPr>
      </w:pPr>
      <w:r>
        <w:rPr>
          <w:rFonts w:cstheme="minorHAnsi"/>
          <w:b/>
          <w:bCs/>
          <w:sz w:val="24"/>
          <w:szCs w:val="24"/>
          <w:lang w:eastAsia="en-CA"/>
        </w:rPr>
        <w:t>SIOUX LOOKOUT AREA ABORIGINAL MANAGEMENT BOARD</w:t>
      </w:r>
    </w:p>
    <w:p w14:paraId="0313457B" w14:textId="77777777" w:rsidR="0078102D" w:rsidRDefault="0078102D" w:rsidP="0078102D">
      <w:pPr>
        <w:pBdr>
          <w:bottom w:val="single" w:sz="12" w:space="1" w:color="auto"/>
        </w:pBdr>
        <w:jc w:val="center"/>
        <w:rPr>
          <w:rFonts w:cstheme="minorHAnsi"/>
          <w:b/>
          <w:bCs/>
          <w:sz w:val="18"/>
          <w:szCs w:val="18"/>
          <w:lang w:eastAsia="en-CA"/>
        </w:rPr>
      </w:pPr>
      <w:r>
        <w:rPr>
          <w:rFonts w:cstheme="minorHAnsi"/>
          <w:b/>
          <w:bCs/>
          <w:sz w:val="18"/>
          <w:szCs w:val="18"/>
          <w:lang w:eastAsia="en-CA"/>
        </w:rPr>
        <w:t>P.O. Box 56, 80 Front Street, Sioux Lookout, Ontario P8T 1A1, Tel 807-737-4047, Toll free 1-800-563-2183</w:t>
      </w:r>
    </w:p>
    <w:p w14:paraId="57686B84" w14:textId="5DFA59FB" w:rsidR="003103CA" w:rsidRPr="003103CA" w:rsidRDefault="003103CA" w:rsidP="003103CA">
      <w:pPr>
        <w:rPr>
          <w:rFonts w:cstheme="minorHAnsi"/>
          <w:b/>
          <w:bCs/>
          <w:sz w:val="24"/>
          <w:szCs w:val="24"/>
          <w:lang w:eastAsia="en-CA"/>
        </w:rPr>
      </w:pPr>
    </w:p>
    <w:p w14:paraId="0494AA29" w14:textId="41E4EFD0" w:rsidR="007A23D6" w:rsidRDefault="00E84CAA" w:rsidP="003103CA">
      <w:pPr>
        <w:jc w:val="center"/>
        <w:rPr>
          <w:rFonts w:ascii="Calibri" w:hAnsi="Calibri" w:cs="Calibri"/>
          <w:sz w:val="24"/>
          <w:szCs w:val="24"/>
          <w:lang w:eastAsia="en-CA"/>
        </w:rPr>
      </w:pPr>
      <w:r>
        <w:rPr>
          <w:rFonts w:ascii="Calibri" w:hAnsi="Calibri" w:cs="Calibri"/>
          <w:sz w:val="24"/>
          <w:szCs w:val="24"/>
          <w:lang w:eastAsia="en-CA"/>
        </w:rPr>
        <w:t>HARVESTER’</w:t>
      </w:r>
      <w:r w:rsidR="00427396">
        <w:rPr>
          <w:rFonts w:ascii="Calibri" w:hAnsi="Calibri" w:cs="Calibri"/>
          <w:sz w:val="24"/>
          <w:szCs w:val="24"/>
          <w:lang w:eastAsia="en-CA"/>
        </w:rPr>
        <w:t>S</w:t>
      </w:r>
      <w:r>
        <w:rPr>
          <w:rFonts w:ascii="Calibri" w:hAnsi="Calibri" w:cs="Calibri"/>
          <w:sz w:val="24"/>
          <w:szCs w:val="24"/>
          <w:lang w:eastAsia="en-CA"/>
        </w:rPr>
        <w:t xml:space="preserve"> SUPPORT GRANT</w:t>
      </w:r>
      <w:r w:rsidR="0078102D">
        <w:rPr>
          <w:rFonts w:ascii="Calibri" w:hAnsi="Calibri" w:cs="Calibri"/>
          <w:sz w:val="24"/>
          <w:szCs w:val="24"/>
          <w:lang w:eastAsia="en-CA"/>
        </w:rPr>
        <w:t xml:space="preserve"> PROGRAM</w:t>
      </w:r>
      <w:r w:rsidR="00427396">
        <w:rPr>
          <w:rFonts w:ascii="Calibri" w:hAnsi="Calibri" w:cs="Calibri"/>
          <w:sz w:val="24"/>
          <w:szCs w:val="24"/>
          <w:lang w:eastAsia="en-CA"/>
        </w:rPr>
        <w:t xml:space="preserve"> APPLICATION</w:t>
      </w:r>
    </w:p>
    <w:p w14:paraId="2C802413" w14:textId="77777777" w:rsidR="003103CA" w:rsidRPr="003103CA" w:rsidRDefault="003103CA" w:rsidP="003103CA">
      <w:pPr>
        <w:jc w:val="center"/>
        <w:rPr>
          <w:rFonts w:ascii="Calibri" w:hAnsi="Calibri" w:cs="Calibri"/>
          <w:sz w:val="24"/>
          <w:szCs w:val="24"/>
          <w:lang w:eastAsia="en-CA"/>
        </w:rPr>
      </w:pPr>
    </w:p>
    <w:tbl>
      <w:tblPr>
        <w:tblStyle w:val="TableGrid"/>
        <w:tblpPr w:leftFromText="180" w:rightFromText="180" w:vertAnchor="text" w:horzAnchor="page" w:tblpX="3523" w:tblpY="2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5732"/>
      </w:tblGrid>
      <w:tr w:rsidR="007A23D6" w:rsidRPr="007A23D6" w14:paraId="5FD4E0EE" w14:textId="77777777" w:rsidTr="007A23D6">
        <w:tc>
          <w:tcPr>
            <w:tcW w:w="559" w:type="dxa"/>
            <w:vAlign w:val="center"/>
            <w:hideMark/>
          </w:tcPr>
          <w:p w14:paraId="3781E3E8" w14:textId="264C3F3E" w:rsidR="007A23D6" w:rsidRPr="007A23D6" w:rsidRDefault="00245C7C" w:rsidP="007A23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</w:p>
        </w:tc>
        <w:tc>
          <w:tcPr>
            <w:tcW w:w="5732" w:type="dxa"/>
            <w:vAlign w:val="center"/>
            <w:hideMark/>
          </w:tcPr>
          <w:p w14:paraId="0D10FD5F" w14:textId="28ADECB4" w:rsidR="007A23D6" w:rsidRPr="007A23D6" w:rsidRDefault="007A23D6" w:rsidP="007A23D6">
            <w:pPr>
              <w:rPr>
                <w:rFonts w:asciiTheme="minorHAnsi" w:hAnsiTheme="minorHAnsi" w:cstheme="minorHAnsi"/>
              </w:rPr>
            </w:pPr>
          </w:p>
        </w:tc>
      </w:tr>
      <w:tr w:rsidR="007A23D6" w:rsidRPr="007A23D6" w14:paraId="10FB560A" w14:textId="77777777" w:rsidTr="007A23D6">
        <w:tc>
          <w:tcPr>
            <w:tcW w:w="559" w:type="dxa"/>
            <w:vAlign w:val="center"/>
            <w:hideMark/>
          </w:tcPr>
          <w:p w14:paraId="04C5E5E1" w14:textId="335E83B1" w:rsidR="007A23D6" w:rsidRPr="007A23D6" w:rsidRDefault="007A23D6" w:rsidP="007A23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2" w:type="dxa"/>
            <w:vAlign w:val="center"/>
            <w:hideMark/>
          </w:tcPr>
          <w:p w14:paraId="37108CEE" w14:textId="2E4F4F11" w:rsidR="007A23D6" w:rsidRPr="007A23D6" w:rsidRDefault="007A23D6" w:rsidP="007A23D6">
            <w:pPr>
              <w:rPr>
                <w:rFonts w:asciiTheme="minorHAnsi" w:hAnsiTheme="minorHAnsi" w:cstheme="minorHAnsi"/>
              </w:rPr>
            </w:pPr>
          </w:p>
        </w:tc>
      </w:tr>
    </w:tbl>
    <w:p w14:paraId="25B56EEC" w14:textId="77777777" w:rsidR="00730522" w:rsidRDefault="007A23D6" w:rsidP="007A23D6">
      <w:pPr>
        <w:rPr>
          <w:rFonts w:eastAsia="Calibri" w:cstheme="minorHAnsi"/>
          <w:bCs/>
        </w:rPr>
      </w:pPr>
      <w:r w:rsidRPr="007F5D6C">
        <w:rPr>
          <w:rFonts w:eastAsia="Calibri" w:cstheme="minorHAnsi"/>
          <w:bCs/>
        </w:rPr>
        <w:t>APPLICATION FOR:</w:t>
      </w:r>
    </w:p>
    <w:p w14:paraId="7A47B8EC" w14:textId="3197C035" w:rsidR="007A23D6" w:rsidRPr="007F5D6C" w:rsidRDefault="007A23D6" w:rsidP="007A23D6">
      <w:pPr>
        <w:rPr>
          <w:rFonts w:eastAsia="Calibri" w:cstheme="minorHAnsi"/>
          <w:bCs/>
        </w:rPr>
      </w:pPr>
      <w:r w:rsidRPr="007F5D6C">
        <w:rPr>
          <w:rFonts w:eastAsia="Calibri" w:cstheme="minorHAnsi"/>
          <w:bCs/>
        </w:rPr>
        <w:tab/>
      </w:r>
    </w:p>
    <w:p w14:paraId="3A681CD8" w14:textId="0D9F4127" w:rsidR="007A23D6" w:rsidRPr="00730522" w:rsidRDefault="007A23D6">
      <w:pPr>
        <w:rPr>
          <w:rFonts w:cstheme="minorHAnsi"/>
        </w:rPr>
      </w:pPr>
    </w:p>
    <w:tbl>
      <w:tblPr>
        <w:tblpPr w:leftFromText="180" w:rightFromText="180" w:vertAnchor="page" w:horzAnchor="margin" w:tblpY="3571"/>
        <w:tblW w:w="107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27"/>
        <w:gridCol w:w="787"/>
        <w:gridCol w:w="1340"/>
        <w:gridCol w:w="708"/>
        <w:gridCol w:w="388"/>
        <w:gridCol w:w="425"/>
        <w:gridCol w:w="541"/>
        <w:gridCol w:w="3749"/>
      </w:tblGrid>
      <w:tr w:rsidR="00661E94" w:rsidRPr="00F45E4F" w14:paraId="0F30AED3" w14:textId="77777777" w:rsidTr="000655F6">
        <w:trPr>
          <w:gridBefore w:val="4"/>
          <w:wBefore w:w="5662" w:type="dxa"/>
          <w:cantSplit/>
          <w:trHeight w:val="432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5134" w14:textId="77777777" w:rsidR="00661E94" w:rsidRPr="00F45E4F" w:rsidRDefault="00661E94" w:rsidP="00661E94">
            <w:pPr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 xml:space="preserve">File Number: </w:t>
            </w:r>
          </w:p>
          <w:p w14:paraId="40F9D58D" w14:textId="77777777" w:rsidR="00661E94" w:rsidRDefault="00661E94" w:rsidP="00661E94">
            <w:pPr>
              <w:rPr>
                <w:rFonts w:cstheme="minorHAnsi"/>
                <w:sz w:val="18"/>
                <w:szCs w:val="18"/>
              </w:rPr>
            </w:pPr>
          </w:p>
          <w:p w14:paraId="3EB70B13" w14:textId="005110B0" w:rsidR="007F5D6C" w:rsidRPr="00F45E4F" w:rsidRDefault="007F5D6C" w:rsidP="00661E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1E94" w:rsidRPr="00F45E4F" w14:paraId="3C513F51" w14:textId="77777777" w:rsidTr="000655F6">
        <w:trPr>
          <w:cantSplit/>
          <w:trHeight w:val="432"/>
        </w:trPr>
        <w:tc>
          <w:tcPr>
            <w:tcW w:w="1076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2EADAA" w14:textId="30DF7986" w:rsidR="00661E94" w:rsidRDefault="00661E94" w:rsidP="00661E94">
            <w:pPr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 xml:space="preserve">Legal Name of Applicant: </w:t>
            </w:r>
          </w:p>
          <w:p w14:paraId="0845C4E0" w14:textId="5257AAFF" w:rsidR="000655F6" w:rsidRPr="00292484" w:rsidRDefault="00292484" w:rsidP="00661E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</w:t>
            </w:r>
          </w:p>
          <w:p w14:paraId="59AF7CBD" w14:textId="14E34730" w:rsidR="00661E94" w:rsidRPr="00F45E4F" w:rsidRDefault="00661E94" w:rsidP="00661E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1E94" w:rsidRPr="00F45E4F" w14:paraId="02D80D6E" w14:textId="77777777" w:rsidTr="000655F6">
        <w:trPr>
          <w:cantSplit/>
          <w:trHeight w:val="432"/>
        </w:trPr>
        <w:tc>
          <w:tcPr>
            <w:tcW w:w="107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F6F8" w14:textId="047F36E6" w:rsidR="00661E94" w:rsidRDefault="00661E94" w:rsidP="00661E94">
            <w:pPr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Mailing Address:</w:t>
            </w:r>
          </w:p>
          <w:p w14:paraId="1F69BFAB" w14:textId="77777777" w:rsidR="007F5D6C" w:rsidRPr="00F45E4F" w:rsidRDefault="007F5D6C" w:rsidP="00661E94">
            <w:pPr>
              <w:rPr>
                <w:rFonts w:cstheme="minorHAnsi"/>
                <w:sz w:val="18"/>
                <w:szCs w:val="18"/>
              </w:rPr>
            </w:pPr>
          </w:p>
          <w:p w14:paraId="13F6EC68" w14:textId="1F58F613" w:rsidR="00661E94" w:rsidRPr="00F45E4F" w:rsidRDefault="00661E94" w:rsidP="00661E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1E94" w:rsidRPr="00F45E4F" w14:paraId="0A0CC46C" w14:textId="77777777" w:rsidTr="000655F6">
        <w:trPr>
          <w:cantSplit/>
          <w:trHeight w:val="43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7370A9" w14:textId="77777777" w:rsidR="00661E94" w:rsidRDefault="00661E94" w:rsidP="00661E94">
            <w:pPr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City/Town:</w:t>
            </w:r>
          </w:p>
          <w:p w14:paraId="4DF51878" w14:textId="77777777" w:rsidR="007F5D6C" w:rsidRDefault="007F5D6C" w:rsidP="00661E94">
            <w:pPr>
              <w:rPr>
                <w:rFonts w:cstheme="minorHAnsi"/>
                <w:sz w:val="18"/>
                <w:szCs w:val="18"/>
              </w:rPr>
            </w:pPr>
          </w:p>
          <w:p w14:paraId="3587D88E" w14:textId="1AB5DD3C" w:rsidR="007F5D6C" w:rsidRPr="00F45E4F" w:rsidRDefault="007F5D6C" w:rsidP="00661E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72A60C" w14:textId="77777777" w:rsidR="00661E94" w:rsidRPr="00F45E4F" w:rsidRDefault="00661E94" w:rsidP="00661E94">
            <w:pPr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Province:</w:t>
            </w:r>
          </w:p>
          <w:p w14:paraId="378B7DC8" w14:textId="3C000C01" w:rsidR="00661E94" w:rsidRPr="00F45E4F" w:rsidRDefault="00292484" w:rsidP="00661E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Ontario</w:t>
            </w: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1BECB5" w14:textId="77777777" w:rsidR="00661E94" w:rsidRDefault="00661E94" w:rsidP="00661E94">
            <w:pPr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Postal Code:</w:t>
            </w:r>
          </w:p>
          <w:p w14:paraId="7D6522FE" w14:textId="41F68D78" w:rsidR="00292484" w:rsidRPr="00F45E4F" w:rsidRDefault="00292484" w:rsidP="00661E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POV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80B0" w14:textId="77777777" w:rsidR="00661E94" w:rsidRDefault="00661E94" w:rsidP="00661E94">
            <w:pPr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Telephone #:</w:t>
            </w:r>
          </w:p>
          <w:p w14:paraId="2BFC531A" w14:textId="71AF3E02" w:rsidR="00292484" w:rsidRPr="00F45E4F" w:rsidRDefault="00292484" w:rsidP="00661E9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( 807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)</w:t>
            </w:r>
          </w:p>
        </w:tc>
      </w:tr>
      <w:tr w:rsidR="00661E94" w:rsidRPr="00F45E4F" w14:paraId="03C42761" w14:textId="77777777" w:rsidTr="000655F6">
        <w:trPr>
          <w:cantSplit/>
          <w:trHeight w:val="432"/>
        </w:trPr>
        <w:tc>
          <w:tcPr>
            <w:tcW w:w="6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B204E2" w14:textId="77777777" w:rsidR="00661E94" w:rsidRPr="00F45E4F" w:rsidRDefault="00661E94" w:rsidP="00661E94">
            <w:pPr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Name of Contact Person(s):</w:t>
            </w:r>
          </w:p>
          <w:p w14:paraId="19056DC6" w14:textId="77777777" w:rsidR="00661E94" w:rsidRDefault="00661E94" w:rsidP="00661E94">
            <w:pPr>
              <w:rPr>
                <w:rFonts w:cstheme="minorHAnsi"/>
                <w:sz w:val="18"/>
                <w:szCs w:val="18"/>
              </w:rPr>
            </w:pPr>
          </w:p>
          <w:p w14:paraId="26D80AA6" w14:textId="4EB88CFC" w:rsidR="007F5D6C" w:rsidRPr="00F45E4F" w:rsidRDefault="007F5D6C" w:rsidP="00661E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236B" w14:textId="77777777" w:rsidR="00661E94" w:rsidRDefault="00661E94" w:rsidP="00661E94">
            <w:pPr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Fax #:</w:t>
            </w:r>
          </w:p>
          <w:p w14:paraId="491D4A9C" w14:textId="7295F24C" w:rsidR="00292484" w:rsidRPr="00F45E4F" w:rsidRDefault="00292484" w:rsidP="00661E9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( 807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) </w:t>
            </w:r>
          </w:p>
        </w:tc>
      </w:tr>
      <w:tr w:rsidR="00661E94" w:rsidRPr="00F45E4F" w14:paraId="6E36C2DF" w14:textId="77777777" w:rsidTr="000655F6">
        <w:trPr>
          <w:cantSplit/>
          <w:trHeight w:val="507"/>
        </w:trPr>
        <w:tc>
          <w:tcPr>
            <w:tcW w:w="107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253E" w14:textId="77777777" w:rsidR="00FE72EA" w:rsidRDefault="00FE72EA" w:rsidP="00FE72EA">
            <w:pPr>
              <w:spacing w:before="100" w:after="38"/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State in summary from the objectives and expected results of activities.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45E4F">
              <w:rPr>
                <w:rFonts w:cstheme="minorHAnsi"/>
                <w:sz w:val="18"/>
                <w:szCs w:val="18"/>
              </w:rPr>
              <w:t>(Attach detailed documentation):</w:t>
            </w:r>
          </w:p>
          <w:p w14:paraId="17341D7D" w14:textId="77777777" w:rsidR="00661E94" w:rsidRDefault="00661E94" w:rsidP="003720E1">
            <w:pPr>
              <w:pStyle w:val="ListParagraph"/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76B434F1" w14:textId="77777777" w:rsidR="00E93A0A" w:rsidRDefault="00E93A0A" w:rsidP="003720E1">
            <w:pPr>
              <w:pStyle w:val="ListParagraph"/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4DB7B750" w14:textId="77777777" w:rsidR="00E93A0A" w:rsidRDefault="00E93A0A" w:rsidP="003720E1">
            <w:pPr>
              <w:pStyle w:val="ListParagraph"/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52336986" w14:textId="77777777" w:rsidR="00E93A0A" w:rsidRDefault="00E93A0A" w:rsidP="003720E1">
            <w:pPr>
              <w:pStyle w:val="ListParagraph"/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2DC0F8D6" w14:textId="77777777" w:rsidR="00E93A0A" w:rsidRDefault="00E93A0A" w:rsidP="003720E1">
            <w:pPr>
              <w:pStyle w:val="ListParagraph"/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0FDD4938" w14:textId="77777777" w:rsidR="00E93A0A" w:rsidRDefault="00E93A0A" w:rsidP="003720E1">
            <w:pPr>
              <w:pStyle w:val="ListParagraph"/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3BD38905" w14:textId="77777777" w:rsidR="00E93A0A" w:rsidRPr="009244AD" w:rsidRDefault="00E93A0A" w:rsidP="009244AD">
            <w:pPr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51FF2E12" w14:textId="77777777" w:rsidR="00E93A0A" w:rsidRDefault="00E93A0A" w:rsidP="003720E1">
            <w:pPr>
              <w:pStyle w:val="ListParagraph"/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57F1285D" w14:textId="77777777" w:rsidR="00E93A0A" w:rsidRDefault="00E93A0A" w:rsidP="003720E1">
            <w:pPr>
              <w:pStyle w:val="ListParagraph"/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5FDAB329" w14:textId="77777777" w:rsidR="00E93A0A" w:rsidRDefault="00E93A0A" w:rsidP="003720E1">
            <w:pPr>
              <w:pStyle w:val="ListParagraph"/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0CD0FEBC" w14:textId="77777777" w:rsidR="00E93A0A" w:rsidRDefault="00E93A0A" w:rsidP="003720E1">
            <w:pPr>
              <w:pStyle w:val="ListParagraph"/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674513E7" w14:textId="77777777" w:rsidR="00E93A0A" w:rsidRDefault="00E93A0A" w:rsidP="003720E1">
            <w:pPr>
              <w:pStyle w:val="ListParagraph"/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4A96D027" w14:textId="77777777" w:rsidR="00E93A0A" w:rsidRDefault="00E93A0A" w:rsidP="003720E1">
            <w:pPr>
              <w:pStyle w:val="ListParagraph"/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51849E25" w14:textId="77777777" w:rsidR="00E93A0A" w:rsidRDefault="00E93A0A" w:rsidP="003720E1">
            <w:pPr>
              <w:pStyle w:val="ListParagraph"/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7895AECC" w14:textId="77777777" w:rsidR="00E93A0A" w:rsidRDefault="00E93A0A" w:rsidP="003720E1">
            <w:pPr>
              <w:pStyle w:val="ListParagraph"/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72919703" w14:textId="77777777" w:rsidR="00E93A0A" w:rsidRDefault="00E93A0A" w:rsidP="003720E1">
            <w:pPr>
              <w:pStyle w:val="ListParagraph"/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4BF41782" w14:textId="208FFABA" w:rsidR="00E93A0A" w:rsidRPr="00E93A0A" w:rsidRDefault="00E93A0A" w:rsidP="00E93A0A">
            <w:pPr>
              <w:spacing w:before="100" w:after="38"/>
              <w:rPr>
                <w:rFonts w:cstheme="minorHAnsi"/>
                <w:sz w:val="18"/>
                <w:szCs w:val="18"/>
              </w:rPr>
            </w:pPr>
          </w:p>
        </w:tc>
      </w:tr>
      <w:tr w:rsidR="00661E94" w:rsidRPr="00F45E4F" w14:paraId="14C43531" w14:textId="77777777" w:rsidTr="000655F6">
        <w:trPr>
          <w:cantSplit/>
          <w:trHeight w:val="256"/>
        </w:trPr>
        <w:tc>
          <w:tcPr>
            <w:tcW w:w="282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31F4FC62" w14:textId="262D7026" w:rsidR="00661E94" w:rsidRPr="00F45E4F" w:rsidRDefault="00661E94" w:rsidP="00661E94">
            <w:pPr>
              <w:spacing w:after="38"/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Duration of Activity:</w:t>
            </w:r>
          </w:p>
        </w:tc>
        <w:tc>
          <w:tcPr>
            <w:tcW w:w="787" w:type="dxa"/>
            <w:vMerge w:val="restart"/>
          </w:tcPr>
          <w:p w14:paraId="072B852B" w14:textId="77777777" w:rsidR="00661E94" w:rsidRPr="00F45E4F" w:rsidRDefault="00661E94" w:rsidP="00661E94">
            <w:pPr>
              <w:spacing w:after="38"/>
              <w:jc w:val="center"/>
              <w:rPr>
                <w:rFonts w:cstheme="minorHAnsi"/>
                <w:sz w:val="18"/>
                <w:szCs w:val="18"/>
              </w:rPr>
            </w:pPr>
          </w:p>
          <w:p w14:paraId="1E830AE1" w14:textId="57A292AF" w:rsidR="00661E94" w:rsidRPr="00F45E4F" w:rsidRDefault="00661E94" w:rsidP="00661E94">
            <w:pPr>
              <w:spacing w:after="38"/>
              <w:jc w:val="center"/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From:</w:t>
            </w:r>
          </w:p>
        </w:tc>
        <w:tc>
          <w:tcPr>
            <w:tcW w:w="2436" w:type="dxa"/>
            <w:gridSpan w:val="3"/>
          </w:tcPr>
          <w:p w14:paraId="244513F6" w14:textId="496851C1" w:rsidR="00661E94" w:rsidRPr="00F45E4F" w:rsidRDefault="00661E94" w:rsidP="00661E94">
            <w:pPr>
              <w:spacing w:after="38"/>
              <w:jc w:val="center"/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 xml:space="preserve">dd / mm/ </w:t>
            </w:r>
            <w:proofErr w:type="spellStart"/>
            <w:r w:rsidRPr="00F45E4F">
              <w:rPr>
                <w:rFonts w:cstheme="minorHAnsi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966" w:type="dxa"/>
            <w:gridSpan w:val="2"/>
            <w:vMerge w:val="restart"/>
          </w:tcPr>
          <w:p w14:paraId="2F0B9169" w14:textId="77777777" w:rsidR="00661E94" w:rsidRPr="00F45E4F" w:rsidRDefault="00661E94" w:rsidP="00661E94">
            <w:pPr>
              <w:spacing w:after="38"/>
              <w:jc w:val="center"/>
              <w:rPr>
                <w:rFonts w:cstheme="minorHAnsi"/>
                <w:sz w:val="18"/>
                <w:szCs w:val="18"/>
              </w:rPr>
            </w:pPr>
          </w:p>
          <w:p w14:paraId="091B7D04" w14:textId="49E22024" w:rsidR="00661E94" w:rsidRPr="00F45E4F" w:rsidRDefault="00661E94" w:rsidP="00661E94">
            <w:pPr>
              <w:spacing w:after="38"/>
              <w:jc w:val="center"/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To:</w:t>
            </w:r>
          </w:p>
        </w:tc>
        <w:tc>
          <w:tcPr>
            <w:tcW w:w="3749" w:type="dxa"/>
            <w:tcBorders>
              <w:right w:val="single" w:sz="4" w:space="0" w:color="auto"/>
            </w:tcBorders>
          </w:tcPr>
          <w:p w14:paraId="45ACE46E" w14:textId="28FF1571" w:rsidR="00661E94" w:rsidRPr="00F45E4F" w:rsidRDefault="00661E94" w:rsidP="00661E94">
            <w:pPr>
              <w:spacing w:after="38"/>
              <w:jc w:val="center"/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 xml:space="preserve">dd / mm/ </w:t>
            </w:r>
            <w:proofErr w:type="spellStart"/>
            <w:r w:rsidRPr="00F45E4F">
              <w:rPr>
                <w:rFonts w:cstheme="minorHAnsi"/>
                <w:sz w:val="18"/>
                <w:szCs w:val="18"/>
              </w:rPr>
              <w:t>yyyy</w:t>
            </w:r>
            <w:proofErr w:type="spellEnd"/>
          </w:p>
        </w:tc>
      </w:tr>
      <w:tr w:rsidR="00661E94" w:rsidRPr="00F45E4F" w14:paraId="47F99543" w14:textId="77777777" w:rsidTr="000655F6">
        <w:trPr>
          <w:cantSplit/>
          <w:trHeight w:val="442"/>
        </w:trPr>
        <w:tc>
          <w:tcPr>
            <w:tcW w:w="282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01607CBC" w14:textId="77777777" w:rsidR="00661E94" w:rsidRPr="00F45E4F" w:rsidRDefault="00661E94" w:rsidP="00661E94">
            <w:pPr>
              <w:spacing w:after="3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14:paraId="6D9DF6B6" w14:textId="77777777" w:rsidR="00661E94" w:rsidRPr="00F45E4F" w:rsidRDefault="00661E94" w:rsidP="00661E94">
            <w:pPr>
              <w:spacing w:after="3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6" w:type="dxa"/>
            <w:gridSpan w:val="3"/>
          </w:tcPr>
          <w:p w14:paraId="600E89B8" w14:textId="18186765" w:rsidR="00661E94" w:rsidRPr="00D473E9" w:rsidRDefault="00661E94" w:rsidP="00D473E9">
            <w:pPr>
              <w:spacing w:after="3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Merge/>
          </w:tcPr>
          <w:p w14:paraId="28C648EA" w14:textId="77777777" w:rsidR="00661E94" w:rsidRPr="00F45E4F" w:rsidRDefault="00661E94" w:rsidP="00661E94">
            <w:pPr>
              <w:spacing w:after="3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9" w:type="dxa"/>
            <w:tcBorders>
              <w:right w:val="single" w:sz="4" w:space="0" w:color="auto"/>
            </w:tcBorders>
          </w:tcPr>
          <w:p w14:paraId="79BC4D97" w14:textId="46D5F461" w:rsidR="00661E94" w:rsidRPr="00F45E4F" w:rsidRDefault="00661E94" w:rsidP="00D473E9">
            <w:pPr>
              <w:spacing w:after="38"/>
              <w:rPr>
                <w:rFonts w:cstheme="minorHAnsi"/>
                <w:sz w:val="18"/>
                <w:szCs w:val="18"/>
              </w:rPr>
            </w:pPr>
          </w:p>
        </w:tc>
      </w:tr>
      <w:tr w:rsidR="00661E94" w:rsidRPr="00F45E4F" w14:paraId="52998B65" w14:textId="77777777" w:rsidTr="000655F6">
        <w:trPr>
          <w:cantSplit/>
        </w:trPr>
        <w:tc>
          <w:tcPr>
            <w:tcW w:w="107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BEC2" w14:textId="0C3CD582" w:rsidR="00661E94" w:rsidRPr="00F45E4F" w:rsidRDefault="00661E94" w:rsidP="00661E94">
            <w:pPr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Location of Activity:</w:t>
            </w:r>
          </w:p>
          <w:p w14:paraId="557F98BB" w14:textId="0B8B1681" w:rsidR="008E7688" w:rsidRDefault="00292484" w:rsidP="00661E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First Nation territory</w:t>
            </w:r>
          </w:p>
          <w:p w14:paraId="48B7EA05" w14:textId="14D7A429" w:rsidR="00661E94" w:rsidRPr="00F45E4F" w:rsidRDefault="00661E94" w:rsidP="00661E9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D31DFED" w14:textId="4C9630E7" w:rsidR="007A23D6" w:rsidRPr="00F45E4F" w:rsidRDefault="007A23D6" w:rsidP="00661E94">
      <w:pPr>
        <w:rPr>
          <w:rFonts w:cstheme="minorHAnsi"/>
          <w:sz w:val="18"/>
          <w:szCs w:val="18"/>
        </w:rPr>
      </w:pPr>
    </w:p>
    <w:tbl>
      <w:tblPr>
        <w:tblStyle w:val="TableGrid2"/>
        <w:tblW w:w="5000" w:type="pct"/>
        <w:tblInd w:w="0" w:type="dxa"/>
        <w:tblLook w:val="04A0" w:firstRow="1" w:lastRow="0" w:firstColumn="1" w:lastColumn="0" w:noHBand="0" w:noVBand="1"/>
      </w:tblPr>
      <w:tblGrid>
        <w:gridCol w:w="2128"/>
        <w:gridCol w:w="2944"/>
        <w:gridCol w:w="2726"/>
        <w:gridCol w:w="3002"/>
      </w:tblGrid>
      <w:tr w:rsidR="007A23D6" w:rsidRPr="00F45E4F" w14:paraId="6523EA69" w14:textId="77777777" w:rsidTr="007F5D6C">
        <w:trPr>
          <w:trHeight w:val="10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DDD4A0" w14:textId="77777777" w:rsidR="000655F6" w:rsidRDefault="000655F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680F68" w14:textId="3EB4DCE8" w:rsidR="007A23D6" w:rsidRPr="00F45E4F" w:rsidRDefault="007A23D6" w:rsidP="000655F6">
            <w:pPr>
              <w:ind w:left="-10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2A9EB48D" w14:textId="77777777" w:rsidTr="000655F6">
        <w:trPr>
          <w:trHeight w:val="39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58A6899" w14:textId="7B87E614" w:rsidR="008E7688" w:rsidRDefault="007A23D6" w:rsidP="000655F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Number of Participants:</w:t>
            </w:r>
          </w:p>
          <w:p w14:paraId="2DE4B1FC" w14:textId="3B4A4DBE" w:rsidR="007F5D6C" w:rsidRPr="00F45E4F" w:rsidRDefault="007F5D6C" w:rsidP="000655F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CE358" w14:textId="77777777" w:rsidR="007A23D6" w:rsidRPr="00F45E4F" w:rsidRDefault="007A23D6" w:rsidP="000655F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58768B6" w14:textId="77777777" w:rsidR="007A23D6" w:rsidRDefault="007A23D6" w:rsidP="000655F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Total Contribution Requested:    $</w:t>
            </w:r>
          </w:p>
          <w:p w14:paraId="6CFA75CA" w14:textId="79AEE4AB" w:rsidR="008E7688" w:rsidRPr="00F45E4F" w:rsidRDefault="008E7688" w:rsidP="000655F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5C9E1" w14:textId="77777777" w:rsidR="007A23D6" w:rsidRPr="00F45E4F" w:rsidRDefault="007A23D6" w:rsidP="000655F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0F340A4" w14:textId="77777777" w:rsidR="000655F6" w:rsidRDefault="000655F6" w:rsidP="00A6336A">
      <w:pPr>
        <w:rPr>
          <w:rFonts w:cstheme="minorHAnsi"/>
          <w:sz w:val="18"/>
          <w:szCs w:val="18"/>
        </w:rPr>
      </w:pPr>
    </w:p>
    <w:p w14:paraId="683939F4" w14:textId="159B46AE" w:rsidR="00A6336A" w:rsidRPr="00F45E4F" w:rsidRDefault="000655F6" w:rsidP="00A6336A">
      <w:pPr>
        <w:rPr>
          <w:rFonts w:cstheme="minorHAnsi"/>
          <w:sz w:val="18"/>
          <w:szCs w:val="18"/>
        </w:rPr>
      </w:pPr>
      <w:r w:rsidRPr="00F45E4F">
        <w:rPr>
          <w:rFonts w:cstheme="minorHAnsi"/>
          <w:sz w:val="18"/>
          <w:szCs w:val="18"/>
        </w:rPr>
        <w:t xml:space="preserve">Number of Participants to be recruited from the following </w:t>
      </w:r>
      <w:proofErr w:type="gramStart"/>
      <w:r w:rsidRPr="00F45E4F">
        <w:rPr>
          <w:rFonts w:cstheme="minorHAnsi"/>
          <w:sz w:val="18"/>
          <w:szCs w:val="18"/>
        </w:rPr>
        <w:t>categories</w:t>
      </w:r>
      <w:proofErr w:type="gramEnd"/>
    </w:p>
    <w:tbl>
      <w:tblPr>
        <w:tblStyle w:val="TableGrid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346"/>
        <w:gridCol w:w="1346"/>
        <w:gridCol w:w="1346"/>
        <w:gridCol w:w="1346"/>
        <w:gridCol w:w="1346"/>
      </w:tblGrid>
      <w:tr w:rsidR="000655F6" w:rsidRPr="00F45E4F" w14:paraId="659D61A7" w14:textId="77777777" w:rsidTr="00411DC9">
        <w:trPr>
          <w:trHeight w:val="1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4704" w14:textId="77777777" w:rsidR="000655F6" w:rsidRPr="00F45E4F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32915704"/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Female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58AA" w14:textId="0CF9364F" w:rsidR="000655F6" w:rsidRPr="00F45E4F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6766" w14:textId="07C10B49" w:rsidR="000655F6" w:rsidRPr="00F45E4F" w:rsidRDefault="005B23C8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Male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6E47" w14:textId="1BE05C18" w:rsidR="000655F6" w:rsidRPr="00F45E4F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5271" w14:textId="4FBCFE65" w:rsidR="000655F6" w:rsidRPr="00F45E4F" w:rsidRDefault="005B23C8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Youth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8452" w14:textId="76B60629" w:rsidR="000655F6" w:rsidRPr="00F45E4F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EFA6" w14:textId="09B51F0B" w:rsidR="000655F6" w:rsidRPr="00F45E4F" w:rsidRDefault="005B23C8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Disabled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C229" w14:textId="75A347AB" w:rsidR="000655F6" w:rsidRPr="00F45E4F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</w:tbl>
    <w:p w14:paraId="6E9D488E" w14:textId="77777777" w:rsidR="008E7688" w:rsidRDefault="008E7688" w:rsidP="007A23D6">
      <w:pPr>
        <w:rPr>
          <w:rFonts w:eastAsia="Calibri" w:cstheme="minorHAnsi"/>
          <w:sz w:val="18"/>
          <w:szCs w:val="18"/>
        </w:rPr>
      </w:pPr>
    </w:p>
    <w:p w14:paraId="69A82FAE" w14:textId="77777777" w:rsidR="005D1433" w:rsidRDefault="005D1433" w:rsidP="007A23D6">
      <w:pPr>
        <w:rPr>
          <w:rFonts w:eastAsia="Calibri" w:cstheme="minorHAnsi"/>
          <w:sz w:val="18"/>
          <w:szCs w:val="18"/>
        </w:rPr>
      </w:pPr>
    </w:p>
    <w:p w14:paraId="5D7DE402" w14:textId="72AA3AFE" w:rsidR="007A23D6" w:rsidRPr="00F45E4F" w:rsidRDefault="007A23D6" w:rsidP="007A23D6">
      <w:pPr>
        <w:rPr>
          <w:rFonts w:eastAsia="Calibri" w:cstheme="minorHAnsi"/>
          <w:sz w:val="18"/>
          <w:szCs w:val="18"/>
        </w:rPr>
      </w:pPr>
      <w:r w:rsidRPr="00F45E4F">
        <w:rPr>
          <w:rFonts w:eastAsia="Calibri" w:cstheme="minorHAnsi"/>
          <w:sz w:val="18"/>
          <w:szCs w:val="18"/>
        </w:rPr>
        <w:t xml:space="preserve">WAGE </w:t>
      </w:r>
      <w:proofErr w:type="gramStart"/>
      <w:r w:rsidRPr="00F45E4F">
        <w:rPr>
          <w:rFonts w:eastAsia="Calibri" w:cstheme="minorHAnsi"/>
          <w:sz w:val="18"/>
          <w:szCs w:val="18"/>
        </w:rPr>
        <w:t>COSTS</w:t>
      </w:r>
      <w:r w:rsidR="002316E6">
        <w:rPr>
          <w:rFonts w:eastAsia="Calibri" w:cstheme="minorHAnsi"/>
          <w:sz w:val="18"/>
          <w:szCs w:val="18"/>
        </w:rPr>
        <w:t xml:space="preserve">  (</w:t>
      </w:r>
      <w:proofErr w:type="gramEnd"/>
      <w:r w:rsidR="002316E6">
        <w:rPr>
          <w:rFonts w:eastAsia="Calibri" w:cstheme="minorHAnsi"/>
          <w:sz w:val="18"/>
          <w:szCs w:val="18"/>
        </w:rPr>
        <w:t xml:space="preserve">Harvester’s Coordinator  </w:t>
      </w:r>
      <w:r w:rsidR="007A78B4">
        <w:rPr>
          <w:rFonts w:eastAsia="Calibri" w:cstheme="minorHAnsi"/>
          <w:sz w:val="18"/>
          <w:szCs w:val="18"/>
        </w:rPr>
        <w:t xml:space="preserve">or Project </w:t>
      </w:r>
      <w:r w:rsidR="00427396">
        <w:rPr>
          <w:rFonts w:eastAsia="Calibri" w:cstheme="minorHAnsi"/>
          <w:sz w:val="18"/>
          <w:szCs w:val="18"/>
        </w:rPr>
        <w:t xml:space="preserve">Workers </w:t>
      </w:r>
      <w:r w:rsidR="00A95904" w:rsidRPr="00A95904">
        <w:rPr>
          <w:rFonts w:eastAsia="Calibri" w:cstheme="minorHAnsi"/>
          <w:b/>
          <w:bCs/>
          <w:sz w:val="18"/>
          <w:szCs w:val="18"/>
        </w:rPr>
        <w:t xml:space="preserve">ONLY </w:t>
      </w:r>
      <w:r w:rsidR="002316E6" w:rsidRPr="00A95904">
        <w:rPr>
          <w:rFonts w:eastAsia="Calibri" w:cstheme="minorHAnsi"/>
          <w:b/>
          <w:bCs/>
          <w:sz w:val="18"/>
          <w:szCs w:val="18"/>
        </w:rPr>
        <w:t>if Applicable</w:t>
      </w:r>
      <w:r w:rsidR="00474706" w:rsidRPr="00A95904">
        <w:rPr>
          <w:rFonts w:eastAsia="Calibri" w:cstheme="minorHAnsi"/>
          <w:b/>
          <w:bCs/>
          <w:sz w:val="18"/>
          <w:szCs w:val="18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84"/>
        <w:gridCol w:w="1118"/>
        <w:gridCol w:w="360"/>
        <w:gridCol w:w="202"/>
        <w:gridCol w:w="558"/>
        <w:gridCol w:w="288"/>
        <w:gridCol w:w="835"/>
        <w:gridCol w:w="213"/>
        <w:gridCol w:w="907"/>
        <w:gridCol w:w="141"/>
        <w:gridCol w:w="420"/>
        <w:gridCol w:w="559"/>
        <w:gridCol w:w="645"/>
        <w:gridCol w:w="477"/>
        <w:gridCol w:w="2383"/>
      </w:tblGrid>
      <w:tr w:rsidR="007A23D6" w:rsidRPr="00F45E4F" w14:paraId="2602E0A9" w14:textId="77777777" w:rsidTr="003103CA">
        <w:tc>
          <w:tcPr>
            <w:tcW w:w="1684" w:type="dxa"/>
            <w:hideMark/>
          </w:tcPr>
          <w:p w14:paraId="41A1001C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Occupations</w:t>
            </w:r>
          </w:p>
        </w:tc>
        <w:tc>
          <w:tcPr>
            <w:tcW w:w="1118" w:type="dxa"/>
            <w:hideMark/>
          </w:tcPr>
          <w:p w14:paraId="588E14C7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No. of Persons</w:t>
            </w:r>
          </w:p>
        </w:tc>
        <w:tc>
          <w:tcPr>
            <w:tcW w:w="1120" w:type="dxa"/>
            <w:gridSpan w:val="3"/>
            <w:hideMark/>
          </w:tcPr>
          <w:p w14:paraId="5DBFF1A1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No. of Weeks</w:t>
            </w:r>
          </w:p>
        </w:tc>
        <w:tc>
          <w:tcPr>
            <w:tcW w:w="1123" w:type="dxa"/>
            <w:gridSpan w:val="2"/>
            <w:hideMark/>
          </w:tcPr>
          <w:p w14:paraId="27A59770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Total Weeks</w:t>
            </w:r>
          </w:p>
        </w:tc>
        <w:tc>
          <w:tcPr>
            <w:tcW w:w="1120" w:type="dxa"/>
            <w:gridSpan w:val="2"/>
            <w:hideMark/>
          </w:tcPr>
          <w:p w14:paraId="16AF7763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Hours / Week</w:t>
            </w:r>
          </w:p>
        </w:tc>
        <w:tc>
          <w:tcPr>
            <w:tcW w:w="1120" w:type="dxa"/>
            <w:gridSpan w:val="3"/>
            <w:hideMark/>
          </w:tcPr>
          <w:p w14:paraId="6483C051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Total Hours</w:t>
            </w:r>
          </w:p>
        </w:tc>
        <w:tc>
          <w:tcPr>
            <w:tcW w:w="1122" w:type="dxa"/>
            <w:gridSpan w:val="2"/>
            <w:hideMark/>
          </w:tcPr>
          <w:p w14:paraId="2D75DBD6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Wage Rate / Hour ($)</w:t>
            </w:r>
          </w:p>
        </w:tc>
        <w:tc>
          <w:tcPr>
            <w:tcW w:w="2383" w:type="dxa"/>
            <w:hideMark/>
          </w:tcPr>
          <w:p w14:paraId="3DF61EA8" w14:textId="5FA869C6" w:rsidR="007A23D6" w:rsidRPr="00F45E4F" w:rsidRDefault="007A23D6" w:rsidP="007A23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SLAAMB Contribution Requested (Totals)</w:t>
            </w:r>
          </w:p>
        </w:tc>
      </w:tr>
      <w:tr w:rsidR="007A23D6" w:rsidRPr="00F45E4F" w14:paraId="72A825DD" w14:textId="77777777" w:rsidTr="003103CA">
        <w:tc>
          <w:tcPr>
            <w:tcW w:w="1684" w:type="dxa"/>
            <w:hideMark/>
          </w:tcPr>
          <w:p w14:paraId="57716DC3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(Col. 1)</w:t>
            </w:r>
          </w:p>
        </w:tc>
        <w:tc>
          <w:tcPr>
            <w:tcW w:w="1118" w:type="dxa"/>
            <w:hideMark/>
          </w:tcPr>
          <w:p w14:paraId="358CBEC9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(Col. 2)</w:t>
            </w:r>
          </w:p>
        </w:tc>
        <w:tc>
          <w:tcPr>
            <w:tcW w:w="1120" w:type="dxa"/>
            <w:gridSpan w:val="3"/>
            <w:hideMark/>
          </w:tcPr>
          <w:p w14:paraId="738002E7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(Col. 3)</w:t>
            </w:r>
          </w:p>
        </w:tc>
        <w:tc>
          <w:tcPr>
            <w:tcW w:w="1123" w:type="dxa"/>
            <w:gridSpan w:val="2"/>
            <w:hideMark/>
          </w:tcPr>
          <w:p w14:paraId="10FC489D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(Col. 4)</w:t>
            </w:r>
          </w:p>
          <w:p w14:paraId="397A69B4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(Col. 2 x 3)</w:t>
            </w:r>
          </w:p>
        </w:tc>
        <w:tc>
          <w:tcPr>
            <w:tcW w:w="1120" w:type="dxa"/>
            <w:gridSpan w:val="2"/>
            <w:hideMark/>
          </w:tcPr>
          <w:p w14:paraId="283600D9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(Col. 5)</w:t>
            </w:r>
          </w:p>
        </w:tc>
        <w:tc>
          <w:tcPr>
            <w:tcW w:w="1120" w:type="dxa"/>
            <w:gridSpan w:val="3"/>
            <w:hideMark/>
          </w:tcPr>
          <w:p w14:paraId="3ACB523C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(Col. 6)</w:t>
            </w:r>
          </w:p>
        </w:tc>
        <w:tc>
          <w:tcPr>
            <w:tcW w:w="1122" w:type="dxa"/>
            <w:gridSpan w:val="2"/>
            <w:hideMark/>
          </w:tcPr>
          <w:p w14:paraId="251E93A0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(Col. 7)</w:t>
            </w:r>
          </w:p>
        </w:tc>
        <w:tc>
          <w:tcPr>
            <w:tcW w:w="2383" w:type="dxa"/>
            <w:hideMark/>
          </w:tcPr>
          <w:p w14:paraId="21123413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(Col. 8)</w:t>
            </w:r>
          </w:p>
          <w:p w14:paraId="5264734D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(Col. 6 x 7)</w:t>
            </w:r>
          </w:p>
        </w:tc>
      </w:tr>
      <w:tr w:rsidR="007A23D6" w:rsidRPr="00F45E4F" w14:paraId="07EC04DD" w14:textId="77777777" w:rsidTr="003103CA">
        <w:trPr>
          <w:trHeight w:val="374"/>
        </w:trPr>
        <w:tc>
          <w:tcPr>
            <w:tcW w:w="1684" w:type="dxa"/>
          </w:tcPr>
          <w:p w14:paraId="37C187C5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8" w:type="dxa"/>
          </w:tcPr>
          <w:p w14:paraId="16826D68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24ABE448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14:paraId="71616C27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2"/>
          </w:tcPr>
          <w:p w14:paraId="417F17BE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43BEAC5D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14:paraId="04E74B8C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3849F295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3C589B8A" w14:textId="77777777" w:rsidTr="003103CA">
        <w:trPr>
          <w:trHeight w:val="374"/>
        </w:trPr>
        <w:tc>
          <w:tcPr>
            <w:tcW w:w="1684" w:type="dxa"/>
          </w:tcPr>
          <w:p w14:paraId="048357BF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8" w:type="dxa"/>
          </w:tcPr>
          <w:p w14:paraId="3DC9FC79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08E78FBE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14:paraId="36822113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2"/>
          </w:tcPr>
          <w:p w14:paraId="393BA075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3F877814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14:paraId="4B166D5C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366E30F3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3CA" w:rsidRPr="00F45E4F" w14:paraId="135F00B5" w14:textId="77777777" w:rsidTr="003103CA">
        <w:trPr>
          <w:trHeight w:val="374"/>
        </w:trPr>
        <w:tc>
          <w:tcPr>
            <w:tcW w:w="1684" w:type="dxa"/>
          </w:tcPr>
          <w:p w14:paraId="2F64C30A" w14:textId="77777777" w:rsidR="003103CA" w:rsidRPr="00F45E4F" w:rsidRDefault="003103CA" w:rsidP="000C3B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79B242F" w14:textId="77777777" w:rsidR="003103CA" w:rsidRPr="00F45E4F" w:rsidRDefault="003103CA" w:rsidP="000C3B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25C7F8D7" w14:textId="77777777" w:rsidR="003103CA" w:rsidRPr="00F45E4F" w:rsidRDefault="003103CA" w:rsidP="000C3B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14:paraId="03A21AD0" w14:textId="77777777" w:rsidR="003103CA" w:rsidRPr="00F45E4F" w:rsidRDefault="003103CA" w:rsidP="000C3B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2"/>
          </w:tcPr>
          <w:p w14:paraId="7CEB54B5" w14:textId="77777777" w:rsidR="003103CA" w:rsidRPr="00F45E4F" w:rsidRDefault="003103CA" w:rsidP="000C3B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6B1D97F7" w14:textId="77777777" w:rsidR="003103CA" w:rsidRPr="00F45E4F" w:rsidRDefault="003103CA" w:rsidP="000C3B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14:paraId="695BD471" w14:textId="77777777" w:rsidR="003103CA" w:rsidRPr="00F45E4F" w:rsidRDefault="003103CA" w:rsidP="000C3B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02F1DAAE" w14:textId="77777777" w:rsidR="003103CA" w:rsidRPr="00F45E4F" w:rsidRDefault="003103CA" w:rsidP="000C3B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23D6" w:rsidRPr="00F45E4F" w14:paraId="08F75C96" w14:textId="77777777" w:rsidTr="003103CA">
        <w:trPr>
          <w:trHeight w:val="374"/>
        </w:trPr>
        <w:tc>
          <w:tcPr>
            <w:tcW w:w="1684" w:type="dxa"/>
          </w:tcPr>
          <w:p w14:paraId="2597892F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176A917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0041A91B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14:paraId="72012ACD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2"/>
          </w:tcPr>
          <w:p w14:paraId="31D3EAF1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29E8FA24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14:paraId="69D101B4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123B534D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47FF0DD1" w14:textId="77777777" w:rsidTr="003103CA">
        <w:trPr>
          <w:trHeight w:val="374"/>
        </w:trPr>
        <w:tc>
          <w:tcPr>
            <w:tcW w:w="1684" w:type="dxa"/>
            <w:hideMark/>
          </w:tcPr>
          <w:p w14:paraId="14A78F08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Totals</w:t>
            </w:r>
          </w:p>
        </w:tc>
        <w:tc>
          <w:tcPr>
            <w:tcW w:w="1118" w:type="dxa"/>
          </w:tcPr>
          <w:p w14:paraId="7B26E3A5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1DF8248F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14:paraId="539F3FEA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2"/>
          </w:tcPr>
          <w:p w14:paraId="1F63D62B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541BE126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14:paraId="4C994B1E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2FE38F59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72F201AB" w14:textId="77777777" w:rsidTr="003103CA">
        <w:trPr>
          <w:trHeight w:val="374"/>
        </w:trPr>
        <w:tc>
          <w:tcPr>
            <w:tcW w:w="8407" w:type="dxa"/>
            <w:gridSpan w:val="14"/>
            <w:hideMark/>
          </w:tcPr>
          <w:p w14:paraId="1EC1E584" w14:textId="77777777" w:rsidR="007A23D6" w:rsidRPr="00F45E4F" w:rsidRDefault="007A23D6" w:rsidP="000C3B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Subtotal 1</w:t>
            </w:r>
          </w:p>
        </w:tc>
        <w:tc>
          <w:tcPr>
            <w:tcW w:w="2383" w:type="dxa"/>
            <w:hideMark/>
          </w:tcPr>
          <w:p w14:paraId="0F8EC396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7F5D6C" w:rsidRPr="00F45E4F" w14:paraId="0484A098" w14:textId="77777777" w:rsidTr="003103CA">
        <w:trPr>
          <w:trHeight w:val="371"/>
        </w:trPr>
        <w:tc>
          <w:tcPr>
            <w:tcW w:w="3162" w:type="dxa"/>
            <w:gridSpan w:val="3"/>
            <w:tcBorders>
              <w:right w:val="single" w:sz="4" w:space="0" w:color="auto"/>
            </w:tcBorders>
            <w:hideMark/>
          </w:tcPr>
          <w:p w14:paraId="4936F575" w14:textId="77777777" w:rsidR="007F5D6C" w:rsidRPr="00F45E4F" w:rsidRDefault="007F5D6C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Mandatory Employment Related Costs 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73588D" w14:textId="64BD8F8A" w:rsidR="007F5D6C" w:rsidRPr="00F45E4F" w:rsidRDefault="007F5D6C" w:rsidP="007F5D6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190B43" w14:textId="77777777" w:rsidR="007F5D6C" w:rsidRPr="00F45E4F" w:rsidRDefault="007F5D6C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D1F4B6" w14:textId="77777777" w:rsidR="007F5D6C" w:rsidRPr="00F45E4F" w:rsidRDefault="007F5D6C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Subtotal 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07AC69" w14:textId="1242C2B4" w:rsidR="007F5D6C" w:rsidRPr="00F45E4F" w:rsidRDefault="007F5D6C" w:rsidP="007F5D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DEB05" w14:textId="77777777" w:rsidR="007F5D6C" w:rsidRPr="00F45E4F" w:rsidRDefault="007F5D6C" w:rsidP="000C3B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74DE0577" w14:textId="77777777" w:rsidR="007F5D6C" w:rsidRPr="00F45E4F" w:rsidRDefault="007F5D6C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5D4E2DD7" w14:textId="77777777" w:rsidTr="003103CA">
        <w:trPr>
          <w:trHeight w:val="374"/>
        </w:trPr>
        <w:tc>
          <w:tcPr>
            <w:tcW w:w="8407" w:type="dxa"/>
            <w:gridSpan w:val="14"/>
            <w:hideMark/>
          </w:tcPr>
          <w:p w14:paraId="6F118C28" w14:textId="77777777" w:rsidR="007A23D6" w:rsidRPr="00F45E4F" w:rsidRDefault="007A23D6" w:rsidP="000C3B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Subtotal 2</w:t>
            </w:r>
          </w:p>
        </w:tc>
        <w:tc>
          <w:tcPr>
            <w:tcW w:w="2383" w:type="dxa"/>
            <w:hideMark/>
          </w:tcPr>
          <w:p w14:paraId="0F3AC96E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7A23D6" w:rsidRPr="00F45E4F" w14:paraId="42FC25AA" w14:textId="77777777" w:rsidTr="003103CA">
        <w:trPr>
          <w:trHeight w:val="374"/>
        </w:trPr>
        <w:tc>
          <w:tcPr>
            <w:tcW w:w="5045" w:type="dxa"/>
            <w:gridSpan w:val="7"/>
            <w:hideMark/>
          </w:tcPr>
          <w:p w14:paraId="21896A3F" w14:textId="77777777" w:rsidR="000C21A6" w:rsidRDefault="000C21A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DCDD41" w14:textId="77777777" w:rsidR="001C26DD" w:rsidRPr="001C26DD" w:rsidRDefault="001C26DD" w:rsidP="000C3B2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B4189BE" w14:textId="05C4E048" w:rsidR="007A23D6" w:rsidRPr="00F45E4F" w:rsidRDefault="0047470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26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Equipment Purchases (</w:t>
            </w:r>
            <w:r w:rsidR="009C3D59" w:rsidRPr="001C26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Attached Receipts)</w:t>
            </w:r>
          </w:p>
        </w:tc>
        <w:tc>
          <w:tcPr>
            <w:tcW w:w="3362" w:type="dxa"/>
            <w:gridSpan w:val="7"/>
            <w:hideMark/>
          </w:tcPr>
          <w:p w14:paraId="3C4E026F" w14:textId="53FAB568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17C02FF2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037940A9" w14:textId="77777777" w:rsidTr="003103CA">
        <w:trPr>
          <w:trHeight w:val="374"/>
        </w:trPr>
        <w:tc>
          <w:tcPr>
            <w:tcW w:w="5045" w:type="dxa"/>
            <w:gridSpan w:val="7"/>
          </w:tcPr>
          <w:p w14:paraId="5E3DC0ED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2" w:type="dxa"/>
            <w:gridSpan w:val="7"/>
          </w:tcPr>
          <w:p w14:paraId="021F1998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7E25995B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08B099FA" w14:textId="77777777" w:rsidTr="003103CA">
        <w:trPr>
          <w:trHeight w:val="374"/>
        </w:trPr>
        <w:tc>
          <w:tcPr>
            <w:tcW w:w="5045" w:type="dxa"/>
            <w:gridSpan w:val="7"/>
          </w:tcPr>
          <w:p w14:paraId="5DB23C87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2" w:type="dxa"/>
            <w:gridSpan w:val="7"/>
          </w:tcPr>
          <w:p w14:paraId="19C8FC88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4E8CC00D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3CA" w:rsidRPr="00F45E4F" w14:paraId="79A866F7" w14:textId="77777777" w:rsidTr="003103CA">
        <w:trPr>
          <w:trHeight w:val="374"/>
        </w:trPr>
        <w:tc>
          <w:tcPr>
            <w:tcW w:w="5045" w:type="dxa"/>
            <w:gridSpan w:val="7"/>
          </w:tcPr>
          <w:p w14:paraId="1897274E" w14:textId="77777777" w:rsidR="003103CA" w:rsidRPr="00F45E4F" w:rsidRDefault="003103CA" w:rsidP="000C3B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2" w:type="dxa"/>
            <w:gridSpan w:val="7"/>
          </w:tcPr>
          <w:p w14:paraId="79CB952D" w14:textId="77777777" w:rsidR="003103CA" w:rsidRPr="00F45E4F" w:rsidRDefault="003103CA" w:rsidP="000C3B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1226E83F" w14:textId="77777777" w:rsidR="003103CA" w:rsidRPr="00F45E4F" w:rsidRDefault="003103CA" w:rsidP="000C3B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23D6" w:rsidRPr="00F45E4F" w14:paraId="3D7B9750" w14:textId="77777777" w:rsidTr="003103CA">
        <w:trPr>
          <w:trHeight w:val="374"/>
        </w:trPr>
        <w:tc>
          <w:tcPr>
            <w:tcW w:w="5045" w:type="dxa"/>
            <w:gridSpan w:val="7"/>
          </w:tcPr>
          <w:p w14:paraId="7A0FCAD5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2" w:type="dxa"/>
            <w:gridSpan w:val="7"/>
          </w:tcPr>
          <w:p w14:paraId="4AE5445D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587C8EB5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32B158CD" w14:textId="77777777" w:rsidTr="003103CA">
        <w:trPr>
          <w:trHeight w:val="374"/>
        </w:trPr>
        <w:tc>
          <w:tcPr>
            <w:tcW w:w="5045" w:type="dxa"/>
            <w:gridSpan w:val="7"/>
          </w:tcPr>
          <w:p w14:paraId="49689E92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2" w:type="dxa"/>
            <w:gridSpan w:val="7"/>
          </w:tcPr>
          <w:p w14:paraId="4D981DF5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5FC20E74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7B20C831" w14:textId="77777777" w:rsidTr="003103CA">
        <w:trPr>
          <w:trHeight w:val="374"/>
        </w:trPr>
        <w:tc>
          <w:tcPr>
            <w:tcW w:w="5045" w:type="dxa"/>
            <w:gridSpan w:val="7"/>
            <w:hideMark/>
          </w:tcPr>
          <w:p w14:paraId="58A87016" w14:textId="61F364CD" w:rsidR="007A23D6" w:rsidRPr="00F45E4F" w:rsidRDefault="007A23D6" w:rsidP="000C3B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Total </w:t>
            </w:r>
            <w:r w:rsidR="009C3D59">
              <w:rPr>
                <w:rFonts w:asciiTheme="minorHAnsi" w:hAnsiTheme="minorHAnsi" w:cstheme="minorHAnsi"/>
                <w:sz w:val="18"/>
                <w:szCs w:val="18"/>
              </w:rPr>
              <w:t>Equipment</w:t>
            </w: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 Costs</w:t>
            </w:r>
          </w:p>
        </w:tc>
        <w:tc>
          <w:tcPr>
            <w:tcW w:w="3362" w:type="dxa"/>
            <w:gridSpan w:val="7"/>
          </w:tcPr>
          <w:p w14:paraId="50E0DDFF" w14:textId="6A789005" w:rsidR="007A23D6" w:rsidRPr="00F45E4F" w:rsidRDefault="00C92513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Cost - $        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5DB16FF4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694A34C5" w14:textId="77777777" w:rsidTr="003103CA">
        <w:trPr>
          <w:trHeight w:val="374"/>
        </w:trPr>
        <w:tc>
          <w:tcPr>
            <w:tcW w:w="5045" w:type="dxa"/>
            <w:gridSpan w:val="7"/>
            <w:hideMark/>
          </w:tcPr>
          <w:p w14:paraId="33ACF6DD" w14:textId="2EEC6E7D" w:rsidR="007A23D6" w:rsidRPr="003720E1" w:rsidRDefault="00E04A8B" w:rsidP="000C3B2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0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Special </w:t>
            </w:r>
            <w:r w:rsidR="007A23D6" w:rsidRPr="003720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Costs (Please itemize)</w:t>
            </w:r>
          </w:p>
        </w:tc>
        <w:tc>
          <w:tcPr>
            <w:tcW w:w="3362" w:type="dxa"/>
            <w:gridSpan w:val="7"/>
            <w:hideMark/>
          </w:tcPr>
          <w:p w14:paraId="0D8747E4" w14:textId="540E4214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19DDB3DF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593DD406" w14:textId="77777777" w:rsidTr="003103CA">
        <w:trPr>
          <w:trHeight w:val="374"/>
        </w:trPr>
        <w:tc>
          <w:tcPr>
            <w:tcW w:w="5045" w:type="dxa"/>
            <w:gridSpan w:val="7"/>
          </w:tcPr>
          <w:p w14:paraId="5ED763B3" w14:textId="0A4582CA" w:rsidR="007A23D6" w:rsidRPr="00F45E4F" w:rsidRDefault="00E04A8B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1849A7">
              <w:rPr>
                <w:rFonts w:asciiTheme="minorHAnsi" w:hAnsiTheme="minorHAnsi" w:cstheme="minorHAnsi"/>
                <w:sz w:val="18"/>
                <w:szCs w:val="18"/>
              </w:rPr>
              <w:t xml:space="preserve">ridge, </w:t>
            </w:r>
            <w:proofErr w:type="gramStart"/>
            <w:r w:rsidR="00CB04BB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1849A7">
              <w:rPr>
                <w:rFonts w:asciiTheme="minorHAnsi" w:hAnsiTheme="minorHAnsi" w:cstheme="minorHAnsi"/>
                <w:sz w:val="18"/>
                <w:szCs w:val="18"/>
              </w:rPr>
              <w:t xml:space="preserve">oolers,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Chest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Freezer plus freight</w:t>
            </w:r>
          </w:p>
        </w:tc>
        <w:tc>
          <w:tcPr>
            <w:tcW w:w="3362" w:type="dxa"/>
            <w:gridSpan w:val="7"/>
          </w:tcPr>
          <w:p w14:paraId="0818A6B8" w14:textId="11D3CAA6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34C08868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4AC9EECB" w14:textId="77777777" w:rsidTr="003103CA">
        <w:trPr>
          <w:trHeight w:val="374"/>
        </w:trPr>
        <w:tc>
          <w:tcPr>
            <w:tcW w:w="5045" w:type="dxa"/>
            <w:gridSpan w:val="7"/>
          </w:tcPr>
          <w:p w14:paraId="33FBC6A4" w14:textId="075DBF0C" w:rsidR="007A23D6" w:rsidRPr="00F45E4F" w:rsidRDefault="00E04A8B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Ammunition</w:t>
            </w:r>
            <w:r w:rsidR="005C4A4A">
              <w:rPr>
                <w:rFonts w:asciiTheme="minorHAnsi" w:hAnsiTheme="minorHAnsi" w:cstheme="minorHAnsi"/>
                <w:sz w:val="18"/>
                <w:szCs w:val="18"/>
              </w:rPr>
              <w:t>, traps, fishing nets</w:t>
            </w:r>
            <w:r w:rsidR="00CB0D78">
              <w:rPr>
                <w:rFonts w:asciiTheme="minorHAnsi" w:hAnsiTheme="minorHAnsi" w:cstheme="minorHAnsi"/>
                <w:sz w:val="18"/>
                <w:szCs w:val="18"/>
              </w:rPr>
              <w:t>, fuel, snowshoes, knives</w:t>
            </w:r>
          </w:p>
        </w:tc>
        <w:tc>
          <w:tcPr>
            <w:tcW w:w="3362" w:type="dxa"/>
            <w:gridSpan w:val="7"/>
          </w:tcPr>
          <w:p w14:paraId="5D0060F6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72949FF8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3CA" w:rsidRPr="00F45E4F" w14:paraId="5615A762" w14:textId="77777777" w:rsidTr="003103CA">
        <w:trPr>
          <w:trHeight w:val="374"/>
        </w:trPr>
        <w:tc>
          <w:tcPr>
            <w:tcW w:w="5045" w:type="dxa"/>
            <w:gridSpan w:val="7"/>
          </w:tcPr>
          <w:p w14:paraId="27DE72D7" w14:textId="79BDAB4B" w:rsidR="003103CA" w:rsidRPr="00F45E4F" w:rsidRDefault="005C4A4A" w:rsidP="000C3B2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Sewing machines</w:t>
            </w:r>
          </w:p>
        </w:tc>
        <w:tc>
          <w:tcPr>
            <w:tcW w:w="3362" w:type="dxa"/>
            <w:gridSpan w:val="7"/>
          </w:tcPr>
          <w:p w14:paraId="1BE8623F" w14:textId="77777777" w:rsidR="003103CA" w:rsidRPr="00F45E4F" w:rsidRDefault="003103CA" w:rsidP="000C3B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3D0DD0F2" w14:textId="77777777" w:rsidR="003103CA" w:rsidRPr="00F45E4F" w:rsidRDefault="003103CA" w:rsidP="000C3B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23D6" w:rsidRPr="00F45E4F" w14:paraId="6505C153" w14:textId="77777777" w:rsidTr="003103CA">
        <w:trPr>
          <w:trHeight w:val="374"/>
        </w:trPr>
        <w:tc>
          <w:tcPr>
            <w:tcW w:w="5045" w:type="dxa"/>
            <w:gridSpan w:val="7"/>
          </w:tcPr>
          <w:p w14:paraId="3FDACBC5" w14:textId="1A5A269A" w:rsidR="007A23D6" w:rsidRPr="00F45E4F" w:rsidRDefault="00E04A8B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Chainsaw rentals $</w:t>
            </w:r>
            <w:r w:rsidR="00427396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="00427396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="00A95904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="00A95904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="00A95904">
              <w:rPr>
                <w:rFonts w:asciiTheme="minorHAnsi" w:hAnsiTheme="minorHAnsi" w:cstheme="minorHAnsi"/>
                <w:sz w:val="18"/>
                <w:szCs w:val="18"/>
              </w:rPr>
              <w:softHyphen/>
              <w:t>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/day; Skidoo/ATV rentals $</w:t>
            </w:r>
            <w:r w:rsidR="00A95904"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/day</w:t>
            </w:r>
          </w:p>
        </w:tc>
        <w:tc>
          <w:tcPr>
            <w:tcW w:w="3362" w:type="dxa"/>
            <w:gridSpan w:val="7"/>
          </w:tcPr>
          <w:p w14:paraId="47C81F3B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6362EC07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3CFEC21A" w14:textId="77777777" w:rsidTr="003103CA">
        <w:trPr>
          <w:trHeight w:val="374"/>
        </w:trPr>
        <w:tc>
          <w:tcPr>
            <w:tcW w:w="5045" w:type="dxa"/>
            <w:gridSpan w:val="7"/>
          </w:tcPr>
          <w:p w14:paraId="28D685DD" w14:textId="5E4317E9" w:rsidR="007A23D6" w:rsidRPr="00F45E4F" w:rsidRDefault="00E04A8B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Truck rentals $</w:t>
            </w:r>
            <w:r w:rsidR="00CB04BB"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/day; Boat &amp; motor rental $</w:t>
            </w:r>
            <w:r w:rsidR="00CB04BB">
              <w:rPr>
                <w:rFonts w:asciiTheme="minorHAnsi" w:hAnsiTheme="minorHAnsi" w:cstheme="minorHAnsi"/>
                <w:sz w:val="18"/>
                <w:szCs w:val="18"/>
              </w:rPr>
              <w:t>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/day</w:t>
            </w:r>
          </w:p>
        </w:tc>
        <w:tc>
          <w:tcPr>
            <w:tcW w:w="3362" w:type="dxa"/>
            <w:gridSpan w:val="7"/>
          </w:tcPr>
          <w:p w14:paraId="48DA3AAA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77095B41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57894E8F" w14:textId="77777777" w:rsidTr="003103CA">
        <w:trPr>
          <w:trHeight w:val="374"/>
        </w:trPr>
        <w:tc>
          <w:tcPr>
            <w:tcW w:w="5045" w:type="dxa"/>
            <w:gridSpan w:val="7"/>
            <w:hideMark/>
          </w:tcPr>
          <w:p w14:paraId="14693218" w14:textId="13192235" w:rsidR="007A23D6" w:rsidRPr="00F45E4F" w:rsidRDefault="007A23D6" w:rsidP="000C3B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Total </w:t>
            </w:r>
            <w:r w:rsidR="00CB04BB">
              <w:rPr>
                <w:rFonts w:asciiTheme="minorHAnsi" w:hAnsiTheme="minorHAnsi" w:cstheme="minorHAnsi"/>
                <w:sz w:val="18"/>
                <w:szCs w:val="18"/>
              </w:rPr>
              <w:t>Special</w:t>
            </w: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 Costs</w:t>
            </w:r>
          </w:p>
        </w:tc>
        <w:tc>
          <w:tcPr>
            <w:tcW w:w="3362" w:type="dxa"/>
            <w:gridSpan w:val="7"/>
          </w:tcPr>
          <w:p w14:paraId="22B3839C" w14:textId="39CD892F" w:rsidR="007A23D6" w:rsidRPr="00F45E4F" w:rsidRDefault="00C92513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Cost - $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5BCCB6AF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2EDE8EC7" w14:textId="77777777" w:rsidTr="003103CA">
        <w:trPr>
          <w:trHeight w:val="374"/>
        </w:trPr>
        <w:tc>
          <w:tcPr>
            <w:tcW w:w="5045" w:type="dxa"/>
            <w:gridSpan w:val="7"/>
            <w:hideMark/>
          </w:tcPr>
          <w:p w14:paraId="4997AEDF" w14:textId="4792FCCE" w:rsidR="007A23D6" w:rsidRPr="003720E1" w:rsidRDefault="00E04A8B" w:rsidP="000C3B2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0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Training</w:t>
            </w:r>
            <w:r w:rsidR="007A23D6" w:rsidRPr="003720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Costs (Please itemize)</w:t>
            </w:r>
          </w:p>
        </w:tc>
        <w:tc>
          <w:tcPr>
            <w:tcW w:w="3362" w:type="dxa"/>
            <w:gridSpan w:val="7"/>
            <w:hideMark/>
          </w:tcPr>
          <w:p w14:paraId="5B1C8291" w14:textId="1D14B096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6FC9E18B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46077772" w14:textId="77777777" w:rsidTr="003103CA">
        <w:trPr>
          <w:trHeight w:val="374"/>
        </w:trPr>
        <w:tc>
          <w:tcPr>
            <w:tcW w:w="5045" w:type="dxa"/>
            <w:gridSpan w:val="7"/>
          </w:tcPr>
          <w:p w14:paraId="2B1836BF" w14:textId="7DDA41B3" w:rsidR="007A23D6" w:rsidRPr="00F45E4F" w:rsidRDefault="00E04A8B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Hunting/trapping workshops</w:t>
            </w:r>
            <w:r w:rsidR="00332C87">
              <w:rPr>
                <w:rFonts w:asciiTheme="minorHAnsi" w:hAnsiTheme="minorHAnsi" w:cstheme="minorHAnsi"/>
                <w:sz w:val="18"/>
                <w:szCs w:val="18"/>
              </w:rPr>
              <w:t xml:space="preserve"> (maintenance of harvesting sites)</w:t>
            </w:r>
          </w:p>
        </w:tc>
        <w:tc>
          <w:tcPr>
            <w:tcW w:w="3362" w:type="dxa"/>
            <w:gridSpan w:val="7"/>
          </w:tcPr>
          <w:p w14:paraId="5AF8F7AE" w14:textId="05120512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1C42B431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51076BE2" w14:textId="77777777" w:rsidTr="003103CA">
        <w:trPr>
          <w:trHeight w:val="374"/>
        </w:trPr>
        <w:tc>
          <w:tcPr>
            <w:tcW w:w="5045" w:type="dxa"/>
            <w:gridSpan w:val="7"/>
          </w:tcPr>
          <w:p w14:paraId="277E1A5F" w14:textId="544504C5" w:rsidR="007A23D6" w:rsidRPr="00F45E4F" w:rsidRDefault="00357D4C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Traditional knowledge,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practices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techniques</w:t>
            </w:r>
          </w:p>
        </w:tc>
        <w:tc>
          <w:tcPr>
            <w:tcW w:w="3362" w:type="dxa"/>
            <w:gridSpan w:val="7"/>
          </w:tcPr>
          <w:p w14:paraId="2BC66CB4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76450616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3CA" w:rsidRPr="00F45E4F" w14:paraId="77A192C5" w14:textId="77777777" w:rsidTr="003103CA">
        <w:trPr>
          <w:trHeight w:val="374"/>
        </w:trPr>
        <w:tc>
          <w:tcPr>
            <w:tcW w:w="5045" w:type="dxa"/>
            <w:gridSpan w:val="7"/>
          </w:tcPr>
          <w:p w14:paraId="1E284DE7" w14:textId="6422B362" w:rsidR="003103CA" w:rsidRPr="00F45E4F" w:rsidRDefault="00357D4C" w:rsidP="000C3B2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Safety rescue equipment</w:t>
            </w:r>
            <w:r w:rsidR="005C4A4A">
              <w:rPr>
                <w:rFonts w:cstheme="minorHAnsi"/>
                <w:sz w:val="18"/>
                <w:szCs w:val="18"/>
              </w:rPr>
              <w:t>; maintenance of equipment</w:t>
            </w:r>
          </w:p>
        </w:tc>
        <w:tc>
          <w:tcPr>
            <w:tcW w:w="3362" w:type="dxa"/>
            <w:gridSpan w:val="7"/>
          </w:tcPr>
          <w:p w14:paraId="0B4155A3" w14:textId="77777777" w:rsidR="003103CA" w:rsidRPr="00F45E4F" w:rsidRDefault="003103CA" w:rsidP="000C3B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647F02F6" w14:textId="77777777" w:rsidR="003103CA" w:rsidRPr="00F45E4F" w:rsidRDefault="003103CA" w:rsidP="000C3B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23D6" w:rsidRPr="00F45E4F" w14:paraId="66D8800A" w14:textId="77777777" w:rsidTr="003103CA">
        <w:trPr>
          <w:trHeight w:val="374"/>
        </w:trPr>
        <w:tc>
          <w:tcPr>
            <w:tcW w:w="5045" w:type="dxa"/>
            <w:gridSpan w:val="7"/>
          </w:tcPr>
          <w:p w14:paraId="24C29A8A" w14:textId="4AA2A165" w:rsidR="007A23D6" w:rsidRPr="00F45E4F" w:rsidRDefault="00332C87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Food processing and storage</w:t>
            </w:r>
            <w:r w:rsidR="005C4A4A">
              <w:rPr>
                <w:rFonts w:asciiTheme="minorHAnsi" w:hAnsiTheme="minorHAnsi" w:cstheme="minorHAnsi"/>
                <w:sz w:val="18"/>
                <w:szCs w:val="18"/>
              </w:rPr>
              <w:t>; shelter and clothing</w:t>
            </w:r>
          </w:p>
        </w:tc>
        <w:tc>
          <w:tcPr>
            <w:tcW w:w="3362" w:type="dxa"/>
            <w:gridSpan w:val="7"/>
          </w:tcPr>
          <w:p w14:paraId="58AF6704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5C0FD7D9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0EEB5A7D" w14:textId="77777777" w:rsidTr="003103CA">
        <w:trPr>
          <w:trHeight w:val="374"/>
        </w:trPr>
        <w:tc>
          <w:tcPr>
            <w:tcW w:w="5045" w:type="dxa"/>
            <w:gridSpan w:val="7"/>
            <w:hideMark/>
          </w:tcPr>
          <w:p w14:paraId="1AB4E22B" w14:textId="4F3B87D4" w:rsidR="007A23D6" w:rsidRPr="00F45E4F" w:rsidRDefault="007A23D6" w:rsidP="000C3B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Total </w:t>
            </w:r>
            <w:proofErr w:type="spellStart"/>
            <w:r w:rsidR="00C92513">
              <w:rPr>
                <w:rFonts w:asciiTheme="minorHAnsi" w:hAnsiTheme="minorHAnsi" w:cstheme="minorHAnsi"/>
                <w:sz w:val="18"/>
                <w:szCs w:val="18"/>
              </w:rPr>
              <w:t>Training</w:t>
            </w: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proofErr w:type="spellEnd"/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 Costs</w:t>
            </w:r>
          </w:p>
        </w:tc>
        <w:tc>
          <w:tcPr>
            <w:tcW w:w="3362" w:type="dxa"/>
            <w:gridSpan w:val="7"/>
          </w:tcPr>
          <w:p w14:paraId="285539A1" w14:textId="71B6495F" w:rsidR="007A23D6" w:rsidRPr="00F45E4F" w:rsidRDefault="00C92513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Cost - $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68909D31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6A9F3BDC" w14:textId="77777777" w:rsidTr="003103CA">
        <w:trPr>
          <w:trHeight w:val="854"/>
        </w:trPr>
        <w:tc>
          <w:tcPr>
            <w:tcW w:w="1684" w:type="dxa"/>
            <w:hideMark/>
          </w:tcPr>
          <w:p w14:paraId="75FB2049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Participant Allowances:</w:t>
            </w:r>
          </w:p>
        </w:tc>
        <w:tc>
          <w:tcPr>
            <w:tcW w:w="1680" w:type="dxa"/>
            <w:gridSpan w:val="3"/>
            <w:hideMark/>
          </w:tcPr>
          <w:p w14:paraId="3E12772C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# of Participants:</w:t>
            </w:r>
          </w:p>
        </w:tc>
        <w:tc>
          <w:tcPr>
            <w:tcW w:w="1681" w:type="dxa"/>
            <w:gridSpan w:val="3"/>
            <w:hideMark/>
          </w:tcPr>
          <w:p w14:paraId="6572A720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Rate Per Week:</w:t>
            </w:r>
          </w:p>
        </w:tc>
        <w:tc>
          <w:tcPr>
            <w:tcW w:w="1681" w:type="dxa"/>
            <w:gridSpan w:val="4"/>
            <w:hideMark/>
          </w:tcPr>
          <w:p w14:paraId="7A827626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# of Weeks Per Participant:</w:t>
            </w:r>
          </w:p>
        </w:tc>
        <w:tc>
          <w:tcPr>
            <w:tcW w:w="1681" w:type="dxa"/>
            <w:gridSpan w:val="3"/>
            <w:hideMark/>
          </w:tcPr>
          <w:p w14:paraId="79FB95D9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Total Cost for Allowances:</w:t>
            </w:r>
          </w:p>
        </w:tc>
        <w:tc>
          <w:tcPr>
            <w:tcW w:w="2383" w:type="dxa"/>
          </w:tcPr>
          <w:p w14:paraId="43B0A463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05734936" w14:textId="77777777" w:rsidTr="003103CA">
        <w:trPr>
          <w:trHeight w:val="374"/>
        </w:trPr>
        <w:tc>
          <w:tcPr>
            <w:tcW w:w="8407" w:type="dxa"/>
            <w:gridSpan w:val="14"/>
            <w:hideMark/>
          </w:tcPr>
          <w:p w14:paraId="79C85537" w14:textId="77777777" w:rsidR="007A23D6" w:rsidRPr="00F45E4F" w:rsidRDefault="007A23D6" w:rsidP="000C3B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Total SLAAMB Contribution            $          </w:t>
            </w:r>
          </w:p>
        </w:tc>
        <w:tc>
          <w:tcPr>
            <w:tcW w:w="2383" w:type="dxa"/>
          </w:tcPr>
          <w:p w14:paraId="157A0735" w14:textId="6C1F5BF2" w:rsidR="007A23D6" w:rsidRPr="00E04A8B" w:rsidRDefault="007A23D6" w:rsidP="000C3B22">
            <w:pPr>
              <w:jc w:val="center"/>
              <w:rPr>
                <w:rFonts w:asciiTheme="minorHAnsi" w:hAnsiTheme="minorHAnsi" w:cstheme="minorHAnsi"/>
                <w:color w:val="FFC000"/>
                <w:sz w:val="18"/>
                <w:szCs w:val="18"/>
              </w:rPr>
            </w:pPr>
          </w:p>
        </w:tc>
      </w:tr>
      <w:tr w:rsidR="007A23D6" w:rsidRPr="00F45E4F" w14:paraId="6B32C731" w14:textId="77777777" w:rsidTr="003103CA">
        <w:trPr>
          <w:trHeight w:val="424"/>
        </w:trPr>
        <w:tc>
          <w:tcPr>
            <w:tcW w:w="8407" w:type="dxa"/>
            <w:gridSpan w:val="14"/>
            <w:hideMark/>
          </w:tcPr>
          <w:p w14:paraId="2D3E57E6" w14:textId="4BBED743" w:rsidR="003103CA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Sources(s) of Other Funds:  </w:t>
            </w:r>
          </w:p>
          <w:p w14:paraId="32CC3EA3" w14:textId="6125EF7E" w:rsidR="003103CA" w:rsidRPr="00F45E4F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608BB886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C7774B8" w14:textId="77777777" w:rsidR="00D842CB" w:rsidRDefault="00D842CB" w:rsidP="007A23D6">
      <w:pPr>
        <w:rPr>
          <w:rFonts w:eastAsia="Calibri" w:cstheme="minorHAnsi"/>
          <w:b/>
          <w:bCs/>
          <w:sz w:val="18"/>
          <w:szCs w:val="18"/>
        </w:rPr>
      </w:pPr>
    </w:p>
    <w:p w14:paraId="0443B3DE" w14:textId="081A1A81" w:rsidR="007A23D6" w:rsidRPr="00911E37" w:rsidRDefault="007A23D6" w:rsidP="007A23D6">
      <w:pPr>
        <w:rPr>
          <w:rFonts w:eastAsia="Calibri" w:cstheme="minorHAnsi"/>
          <w:b/>
          <w:bCs/>
          <w:sz w:val="18"/>
          <w:szCs w:val="18"/>
        </w:rPr>
      </w:pPr>
      <w:r w:rsidRPr="00911E37">
        <w:rPr>
          <w:rFonts w:eastAsia="Calibri" w:cstheme="minorHAnsi"/>
          <w:b/>
          <w:bCs/>
          <w:sz w:val="18"/>
          <w:szCs w:val="18"/>
        </w:rPr>
        <w:t>TRAINING PLAN</w:t>
      </w:r>
    </w:p>
    <w:p w14:paraId="34580BB7" w14:textId="199BC67B" w:rsidR="007A23D6" w:rsidRPr="00F45E4F" w:rsidRDefault="007A23D6" w:rsidP="007A23D6">
      <w:pPr>
        <w:rPr>
          <w:rFonts w:eastAsia="Calibri" w:cstheme="minorHAnsi"/>
          <w:sz w:val="18"/>
          <w:szCs w:val="18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044"/>
        <w:gridCol w:w="530"/>
        <w:gridCol w:w="3078"/>
        <w:gridCol w:w="528"/>
        <w:gridCol w:w="1089"/>
        <w:gridCol w:w="2521"/>
      </w:tblGrid>
      <w:tr w:rsidR="007A23D6" w:rsidRPr="00F45E4F" w14:paraId="347847A6" w14:textId="77777777" w:rsidTr="00163ACD">
        <w:trPr>
          <w:trHeight w:val="2075"/>
        </w:trPr>
        <w:tc>
          <w:tcPr>
            <w:tcW w:w="8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A92" w14:textId="77777777" w:rsidR="007A23D6" w:rsidRPr="00F45E4F" w:rsidRDefault="007A23D6" w:rsidP="000C3B2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OCCUPATION FOR WHICH THE TRAINING AND WORK EXPERIENCE WILL PREPARE THE PARTICIPANT:</w:t>
            </w:r>
          </w:p>
          <w:p w14:paraId="3D5BFAA1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5ECDD1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0A8DE9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0C52" w14:textId="7DC17DA4" w:rsidR="007A23D6" w:rsidRPr="00F45E4F" w:rsidRDefault="007A23D6" w:rsidP="000C3B2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NO. OF </w:t>
            </w:r>
            <w:r w:rsidR="00E93A0A">
              <w:rPr>
                <w:rFonts w:asciiTheme="minorHAnsi" w:hAnsiTheme="minorHAnsi" w:cstheme="minorHAnsi"/>
                <w:sz w:val="18"/>
                <w:szCs w:val="18"/>
              </w:rPr>
              <w:t>PARTICIPANTS</w:t>
            </w: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F2C7630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BEE575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75810F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E50831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5EC1EB01" w14:textId="77777777" w:rsidTr="00163ACD">
        <w:trPr>
          <w:trHeight w:val="1503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6AEC" w14:textId="56F12B11" w:rsidR="007A23D6" w:rsidRPr="00F45E4F" w:rsidRDefault="007A23D6" w:rsidP="000C3B2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PERSON/ORGANIZATION W</w:t>
            </w:r>
            <w:r w:rsidR="00E84CAA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O PREPARED THE TRAINING COMPONENT:</w:t>
            </w:r>
          </w:p>
          <w:p w14:paraId="054F9B62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08A231" w14:textId="2EE63810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018F2F" w14:textId="43DEE1F4" w:rsidR="00F45E4F" w:rsidRPr="00F45E4F" w:rsidRDefault="00F45E4F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8F2C59" w14:textId="77777777" w:rsidR="00F45E4F" w:rsidRPr="00F45E4F" w:rsidRDefault="00F45E4F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43165B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39EE49" w14:textId="14FF9F4F" w:rsidR="007A23D6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8F44EF" w14:textId="77777777" w:rsidR="003103CA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0ED703" w14:textId="77777777" w:rsidR="003103CA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C8C5F9" w14:textId="77777777" w:rsidR="003103CA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BD71C1" w14:textId="735B689A" w:rsidR="003103CA" w:rsidRPr="00F45E4F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735190CF" w14:textId="77777777" w:rsidTr="00163ACD">
        <w:trPr>
          <w:trHeight w:val="2075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893" w14:textId="77777777" w:rsidR="007A23D6" w:rsidRPr="00F45E4F" w:rsidRDefault="007A23D6" w:rsidP="000C3B2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NAME OF THE PUBLIC OR NON-PUBLIC INSTITUTION(S) THAT WILL PROVIDE THE TRAINING, SHOULD THE TRAINING BE PROVIDED BY INDIVIDUALS. PLEASE PROVIDE THE NAMES AND QUALIFICATIONS OF THE TRAINEES. </w:t>
            </w:r>
          </w:p>
          <w:p w14:paraId="7B0853F4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B7C749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64EFD2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511CE4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669E45" w14:textId="5B31058E" w:rsidR="007A23D6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AF0756" w14:textId="77777777" w:rsidR="003103CA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4184F3" w14:textId="77777777" w:rsidR="003103CA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CE02E3" w14:textId="7FD29F98" w:rsidR="003103CA" w:rsidRPr="00F45E4F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27873CCF" w14:textId="77777777" w:rsidTr="00163ACD">
        <w:trPr>
          <w:trHeight w:val="2075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46F1" w14:textId="77777777" w:rsidR="007A23D6" w:rsidRPr="00D842CB" w:rsidRDefault="007A23D6" w:rsidP="000C3B2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42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TRAINING TO BE PROVIDED:</w:t>
            </w:r>
          </w:p>
          <w:p w14:paraId="33075B33" w14:textId="5A578E89" w:rsidR="007A23D6" w:rsidRPr="00D842CB" w:rsidRDefault="00543547" w:rsidP="000C3B2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42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0B1BB42" w14:textId="77777777" w:rsidR="007A23D6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458FC4" w14:textId="77777777" w:rsidR="00E93A0A" w:rsidRDefault="00E93A0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7EDC85" w14:textId="77777777" w:rsidR="00E93A0A" w:rsidRDefault="00E93A0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427044" w14:textId="77777777" w:rsidR="00E93A0A" w:rsidRDefault="00E93A0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8E0462" w14:textId="77777777" w:rsidR="00E93A0A" w:rsidRDefault="00E93A0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576756" w14:textId="77777777" w:rsidR="00E93A0A" w:rsidRDefault="00E93A0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83B85F" w14:textId="77777777" w:rsidR="00E93A0A" w:rsidRDefault="00E93A0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3BB90C" w14:textId="77777777" w:rsidR="00E93A0A" w:rsidRDefault="00E93A0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C7274A" w14:textId="77777777" w:rsidR="00E93A0A" w:rsidRDefault="00E93A0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3443FC" w14:textId="77777777" w:rsidR="00E93A0A" w:rsidRDefault="00E93A0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4AB9E1" w14:textId="77777777" w:rsidR="00E93A0A" w:rsidRPr="00F45E4F" w:rsidRDefault="00E93A0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69BAFB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36E727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4EB74E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018565" w14:textId="77777777" w:rsidR="007A23D6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C2FB57" w14:textId="77777777" w:rsidR="003103CA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DB1A28" w14:textId="246744B1" w:rsidR="003103CA" w:rsidRPr="00F45E4F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085BF979" w14:textId="77777777" w:rsidTr="00163ACD"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34A798" w14:textId="77777777" w:rsidR="007A23D6" w:rsidRPr="00F45E4F" w:rsidRDefault="007A23D6" w:rsidP="000C3B2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NO. OF TRAINING HOURS: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0E3641" w14:textId="77777777" w:rsidR="007A23D6" w:rsidRPr="00F45E4F" w:rsidRDefault="007A23D6" w:rsidP="000C3B2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NO. OF PARTICIPANTS: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94432C1" w14:textId="77777777" w:rsidR="007A23D6" w:rsidRPr="00F45E4F" w:rsidRDefault="007A23D6" w:rsidP="000C3B2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TOTAL # OF PARTICIPANT TRAINING HOURS:</w:t>
            </w:r>
          </w:p>
        </w:tc>
      </w:tr>
      <w:tr w:rsidR="007A23D6" w:rsidRPr="00F45E4F" w14:paraId="58D30AB0" w14:textId="77777777" w:rsidTr="00163ACD">
        <w:trPr>
          <w:trHeight w:val="821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B7E44E3" w14:textId="56D5B93E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----------------------------------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259F91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67551E" w14:textId="637D29FF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-----------------------------------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3938C4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37B04" w14:textId="7380B55D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-------------------------------------------</w:t>
            </w:r>
          </w:p>
        </w:tc>
      </w:tr>
      <w:tr w:rsidR="007A23D6" w:rsidRPr="00F45E4F" w14:paraId="722307BC" w14:textId="77777777" w:rsidTr="00163ACD">
        <w:trPr>
          <w:trHeight w:val="2152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1A8" w14:textId="77777777" w:rsidR="007A23D6" w:rsidRPr="00F45E4F" w:rsidRDefault="007A23D6" w:rsidP="000C3B2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WORK EXPERIENCE TO BE PROVIDED:</w:t>
            </w:r>
          </w:p>
          <w:p w14:paraId="3E01CF32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7679B1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2774E8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BCE0EB" w14:textId="6C54573E" w:rsidR="007A23D6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A3DE3B" w14:textId="7B916F3F" w:rsidR="003103CA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922A9E" w14:textId="77777777" w:rsidR="003103CA" w:rsidRPr="00F45E4F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0D5BC9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86DB46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97018B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E76DCF" w14:textId="77777777" w:rsidR="00172AB4" w:rsidRPr="00F45E4F" w:rsidRDefault="00172AB4" w:rsidP="007A23D6">
      <w:pPr>
        <w:rPr>
          <w:rFonts w:eastAsia="Calibri" w:cstheme="minorHAnsi"/>
          <w:sz w:val="18"/>
          <w:szCs w:val="18"/>
        </w:rPr>
      </w:pPr>
    </w:p>
    <w:p w14:paraId="2C8B5ADD" w14:textId="6DBAD0A3" w:rsidR="007A23D6" w:rsidRPr="00F45E4F" w:rsidRDefault="007A23D6" w:rsidP="007A23D6">
      <w:pPr>
        <w:rPr>
          <w:rFonts w:eastAsia="Calibri" w:cstheme="minorHAnsi"/>
          <w:sz w:val="18"/>
          <w:szCs w:val="18"/>
        </w:rPr>
      </w:pPr>
    </w:p>
    <w:tbl>
      <w:tblPr>
        <w:tblStyle w:val="TableGrid2"/>
        <w:tblW w:w="0" w:type="auto"/>
        <w:tblInd w:w="5" w:type="dxa"/>
        <w:tblLook w:val="04A0" w:firstRow="1" w:lastRow="0" w:firstColumn="1" w:lastColumn="0" w:noHBand="0" w:noVBand="1"/>
      </w:tblPr>
      <w:tblGrid>
        <w:gridCol w:w="354"/>
        <w:gridCol w:w="2362"/>
        <w:gridCol w:w="256"/>
        <w:gridCol w:w="275"/>
        <w:gridCol w:w="523"/>
        <w:gridCol w:w="678"/>
        <w:gridCol w:w="49"/>
        <w:gridCol w:w="577"/>
        <w:gridCol w:w="1129"/>
        <w:gridCol w:w="231"/>
        <w:gridCol w:w="862"/>
        <w:gridCol w:w="3472"/>
      </w:tblGrid>
      <w:tr w:rsidR="007A23D6" w:rsidRPr="00F45E4F" w14:paraId="5883D453" w14:textId="77777777" w:rsidTr="009A3F73">
        <w:trPr>
          <w:trHeight w:val="489"/>
        </w:trPr>
        <w:tc>
          <w:tcPr>
            <w:tcW w:w="107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68A4B7" w14:textId="77777777" w:rsidR="007A23D6" w:rsidRPr="00F45E4F" w:rsidRDefault="007A23D6" w:rsidP="007A23D6">
            <w:pPr>
              <w:ind w:left="-110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Legal Signing Officers (those who have legal authority to sign the contract, any amendments and report, etc. </w:t>
            </w:r>
          </w:p>
        </w:tc>
      </w:tr>
      <w:tr w:rsidR="007A23D6" w:rsidRPr="00F45E4F" w14:paraId="01CD3C21" w14:textId="77777777" w:rsidTr="009A3F73">
        <w:trPr>
          <w:trHeight w:val="528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587C" w14:textId="77777777" w:rsidR="003103CA" w:rsidRDefault="003103CA" w:rsidP="003103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13EB12" w14:textId="685A0AB9" w:rsidR="000655F6" w:rsidRDefault="007A23D6" w:rsidP="003103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Title</w:t>
            </w:r>
          </w:p>
          <w:p w14:paraId="547557CE" w14:textId="4BFA7357" w:rsidR="000655F6" w:rsidRPr="00F45E4F" w:rsidRDefault="000655F6" w:rsidP="003103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B594" w14:textId="77777777" w:rsidR="003103CA" w:rsidRDefault="003103CA" w:rsidP="003103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B66A01" w14:textId="620181DC" w:rsidR="007A23D6" w:rsidRPr="00F45E4F" w:rsidRDefault="007A23D6" w:rsidP="003103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5F1A" w14:textId="77777777" w:rsidR="003103CA" w:rsidRDefault="003103CA" w:rsidP="003103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0D7EFB" w14:textId="1745D4BF" w:rsidR="007A23D6" w:rsidRPr="00F45E4F" w:rsidRDefault="007A23D6" w:rsidP="003103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</w:p>
        </w:tc>
      </w:tr>
      <w:tr w:rsidR="007A23D6" w:rsidRPr="00F45E4F" w14:paraId="1AE7B51E" w14:textId="77777777" w:rsidTr="009A3F73">
        <w:trPr>
          <w:trHeight w:val="52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886267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C837" w14:textId="4636A6DB" w:rsidR="000655F6" w:rsidRDefault="009A3F73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Harvester’s</w:t>
            </w:r>
            <w:r w:rsidR="00BB471C">
              <w:rPr>
                <w:rFonts w:asciiTheme="minorHAnsi" w:hAnsiTheme="minorHAnsi" w:cstheme="minorHAnsi"/>
                <w:sz w:val="18"/>
                <w:szCs w:val="18"/>
              </w:rPr>
              <w:t xml:space="preserve"> Support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Coordinator</w:t>
            </w:r>
          </w:p>
          <w:p w14:paraId="4033EDE6" w14:textId="09F86498" w:rsidR="000655F6" w:rsidRPr="00F45E4F" w:rsidRDefault="000655F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14A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EA78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1DB2379E" w14:textId="77777777" w:rsidTr="009A3F73">
        <w:trPr>
          <w:trHeight w:val="52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1C0A3A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6BDA" w14:textId="10D2CFCB" w:rsidR="000655F6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Band Administrator</w:t>
            </w:r>
          </w:p>
          <w:p w14:paraId="3CC1341A" w14:textId="7857DADE" w:rsidR="000655F6" w:rsidRPr="00F45E4F" w:rsidRDefault="000655F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ABE6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8A52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1843C78E" w14:textId="77777777" w:rsidTr="009A3F73">
        <w:trPr>
          <w:trHeight w:val="52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0C7B58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BBBB" w14:textId="027A573F" w:rsidR="000655F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Chief and/or Deputy Chief</w:t>
            </w:r>
          </w:p>
        </w:tc>
        <w:tc>
          <w:tcPr>
            <w:tcW w:w="4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C9D4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9C23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7D36129C" w14:textId="77777777" w:rsidTr="009A3F73">
        <w:trPr>
          <w:trHeight w:val="52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4B4815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41FF" w14:textId="2A71BDB7" w:rsidR="000655F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Band Councillor</w:t>
            </w:r>
          </w:p>
        </w:tc>
        <w:tc>
          <w:tcPr>
            <w:tcW w:w="4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8A8F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F42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4BFFE8BA" w14:textId="77777777" w:rsidTr="009A3F73">
        <w:trPr>
          <w:trHeight w:val="52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74F07F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FB80" w14:textId="6887E74D" w:rsidR="000655F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Band Councillor</w:t>
            </w:r>
          </w:p>
        </w:tc>
        <w:tc>
          <w:tcPr>
            <w:tcW w:w="4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C49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24F7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23415775" w14:textId="77777777" w:rsidTr="009A3F73">
        <w:trPr>
          <w:trHeight w:val="586"/>
        </w:trPr>
        <w:tc>
          <w:tcPr>
            <w:tcW w:w="107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61AD47" w14:textId="7C5DADEE" w:rsidR="007A23D6" w:rsidRPr="00F45E4F" w:rsidRDefault="00BB471C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Any two or three who have signing authority for your </w:t>
            </w:r>
            <w:r w:rsidR="009F7D27">
              <w:rPr>
                <w:rFonts w:asciiTheme="minorHAnsi" w:hAnsiTheme="minorHAnsi" w:cstheme="minorHAnsi"/>
                <w:sz w:val="18"/>
                <w:szCs w:val="18"/>
              </w:rPr>
              <w:t>First Nation Organization.</w:t>
            </w:r>
          </w:p>
        </w:tc>
      </w:tr>
      <w:tr w:rsidR="007A23D6" w:rsidRPr="00F45E4F" w14:paraId="4AFBB8DE" w14:textId="77777777" w:rsidTr="009A3F73">
        <w:trPr>
          <w:trHeight w:val="534"/>
        </w:trPr>
        <w:tc>
          <w:tcPr>
            <w:tcW w:w="10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F51A" w14:textId="725A8C5F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Person responsible for books: </w:t>
            </w:r>
          </w:p>
        </w:tc>
      </w:tr>
      <w:tr w:rsidR="007F5D6C" w:rsidRPr="00F45E4F" w14:paraId="038AD016" w14:textId="77777777" w:rsidTr="009A3F73">
        <w:trPr>
          <w:trHeight w:val="570"/>
        </w:trPr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0F4" w14:textId="4EE2F554" w:rsidR="007F5D6C" w:rsidRPr="00F45E4F" w:rsidRDefault="007F5D6C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Name: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7776AD" w14:textId="77777777" w:rsidR="007F5D6C" w:rsidRPr="00F45E4F" w:rsidRDefault="007F5D6C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Tele. # (Business):</w:t>
            </w:r>
          </w:p>
          <w:p w14:paraId="17A65FC5" w14:textId="02EC0EAB" w:rsidR="007F5D6C" w:rsidRPr="00F45E4F" w:rsidRDefault="007F5D6C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(807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A37ED5" w14:textId="77777777" w:rsidR="007F5D6C" w:rsidRPr="00F45E4F" w:rsidRDefault="007F5D6C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Tel. No. (Home):</w:t>
            </w:r>
          </w:p>
          <w:p w14:paraId="64B4B4D9" w14:textId="0545B33C" w:rsidR="007F5D6C" w:rsidRPr="00F45E4F" w:rsidRDefault="007F5D6C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(807) </w:t>
            </w:r>
          </w:p>
        </w:tc>
      </w:tr>
      <w:tr w:rsidR="007A23D6" w:rsidRPr="00F45E4F" w14:paraId="75559600" w14:textId="77777777" w:rsidTr="009A3F73">
        <w:trPr>
          <w:trHeight w:val="550"/>
        </w:trPr>
        <w:tc>
          <w:tcPr>
            <w:tcW w:w="4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22C0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Name of Bank:</w:t>
            </w:r>
          </w:p>
          <w:p w14:paraId="47510068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7BC3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Account Number(s): </w:t>
            </w:r>
          </w:p>
          <w:p w14:paraId="7A5DA37B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4A476574" w14:textId="77777777" w:rsidTr="009A3F73">
        <w:trPr>
          <w:trHeight w:val="558"/>
        </w:trPr>
        <w:tc>
          <w:tcPr>
            <w:tcW w:w="4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2A0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Address:</w:t>
            </w:r>
          </w:p>
          <w:p w14:paraId="129C923B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FE3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Type of Account:</w:t>
            </w:r>
          </w:p>
          <w:p w14:paraId="4B4251C2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17C5ED99" w14:textId="77777777" w:rsidTr="009A3F73">
        <w:trPr>
          <w:gridAfter w:val="3"/>
          <w:wAfter w:w="4565" w:type="dxa"/>
          <w:trHeight w:val="343"/>
        </w:trPr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0BF526" w14:textId="5265A2B2" w:rsidR="007A23D6" w:rsidRPr="00F45E4F" w:rsidRDefault="008619DC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Any Attachments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price quotes</w:t>
            </w:r>
            <w:r w:rsidR="007A23D6" w:rsidRPr="00F45E4F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C87CC2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670309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EC1A9B" w14:textId="11AD1915" w:rsidR="007A23D6" w:rsidRPr="00F45E4F" w:rsidRDefault="00BF16B7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577D7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932A2E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26553BB" w14:textId="77777777" w:rsidR="007A23D6" w:rsidRPr="00F45E4F" w:rsidRDefault="007A23D6" w:rsidP="003103CA">
      <w:pPr>
        <w:rPr>
          <w:sz w:val="18"/>
          <w:szCs w:val="18"/>
        </w:rPr>
      </w:pPr>
    </w:p>
    <w:sectPr w:rsidR="007A23D6" w:rsidRPr="00F45E4F" w:rsidSect="00775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993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56A9" w14:textId="77777777" w:rsidR="00775463" w:rsidRDefault="00775463" w:rsidP="00BD2E72">
      <w:r>
        <w:separator/>
      </w:r>
    </w:p>
  </w:endnote>
  <w:endnote w:type="continuationSeparator" w:id="0">
    <w:p w14:paraId="509A27B0" w14:textId="77777777" w:rsidR="00775463" w:rsidRDefault="00775463" w:rsidP="00BD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562F" w14:textId="77777777" w:rsidR="009665E4" w:rsidRDefault="00966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7027" w14:textId="76C6EA73" w:rsidR="00BD2E72" w:rsidRPr="00BD2E72" w:rsidRDefault="00BD2E72">
    <w:pPr>
      <w:pStyle w:val="Footer"/>
      <w:rPr>
        <w:sz w:val="16"/>
        <w:szCs w:val="16"/>
      </w:rPr>
    </w:pPr>
    <w:r w:rsidRPr="00BD2E72">
      <w:rPr>
        <w:sz w:val="16"/>
        <w:szCs w:val="16"/>
      </w:rPr>
      <w:t xml:space="preserve">Revised </w:t>
    </w:r>
    <w:r w:rsidR="00D178E9">
      <w:rPr>
        <w:sz w:val="16"/>
        <w:szCs w:val="16"/>
      </w:rPr>
      <w:t>February 2</w:t>
    </w:r>
    <w:r w:rsidR="00417FD5">
      <w:rPr>
        <w:sz w:val="16"/>
        <w:szCs w:val="16"/>
      </w:rPr>
      <w:t>8, 2024</w:t>
    </w:r>
  </w:p>
  <w:p w14:paraId="76177A9F" w14:textId="77777777" w:rsidR="00BD2E72" w:rsidRDefault="00BD2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E772" w14:textId="77777777" w:rsidR="009665E4" w:rsidRDefault="00966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4B80" w14:textId="77777777" w:rsidR="00775463" w:rsidRDefault="00775463" w:rsidP="00BD2E72">
      <w:r>
        <w:separator/>
      </w:r>
    </w:p>
  </w:footnote>
  <w:footnote w:type="continuationSeparator" w:id="0">
    <w:p w14:paraId="4B4A9187" w14:textId="77777777" w:rsidR="00775463" w:rsidRDefault="00775463" w:rsidP="00BD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2C7D" w14:textId="77777777" w:rsidR="009665E4" w:rsidRDefault="00966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7D31D5FD" w14:textId="04364E84" w:rsidR="00003FE7" w:rsidRDefault="00003FE7" w:rsidP="00003FE7">
        <w:pPr>
          <w:pStyle w:val="Header"/>
          <w:tabs>
            <w:tab w:val="clear" w:pos="9360"/>
          </w:tabs>
          <w:jc w:val="right"/>
        </w:pPr>
      </w:p>
      <w:p w14:paraId="623B7E15" w14:textId="3A5F8303" w:rsidR="00003FE7" w:rsidRPr="00003FE7" w:rsidRDefault="00003FE7" w:rsidP="00003FE7">
        <w:pPr>
          <w:pStyle w:val="Header"/>
          <w:tabs>
            <w:tab w:val="clear" w:pos="9360"/>
          </w:tabs>
          <w:jc w:val="right"/>
          <w:rPr>
            <w:sz w:val="16"/>
            <w:szCs w:val="16"/>
          </w:rPr>
        </w:pPr>
        <w:r w:rsidRPr="00003FE7">
          <w:rPr>
            <w:sz w:val="16"/>
            <w:szCs w:val="16"/>
          </w:rPr>
          <w:t xml:space="preserve">Page </w:t>
        </w:r>
        <w:r w:rsidRPr="00003FE7">
          <w:rPr>
            <w:sz w:val="16"/>
            <w:szCs w:val="16"/>
          </w:rPr>
          <w:fldChar w:fldCharType="begin"/>
        </w:r>
        <w:r w:rsidRPr="00003FE7">
          <w:rPr>
            <w:sz w:val="16"/>
            <w:szCs w:val="16"/>
          </w:rPr>
          <w:instrText xml:space="preserve"> PAGE </w:instrText>
        </w:r>
        <w:r w:rsidRPr="00003FE7">
          <w:rPr>
            <w:sz w:val="16"/>
            <w:szCs w:val="16"/>
          </w:rPr>
          <w:fldChar w:fldCharType="separate"/>
        </w:r>
        <w:r w:rsidRPr="00003FE7">
          <w:rPr>
            <w:noProof/>
            <w:sz w:val="16"/>
            <w:szCs w:val="16"/>
          </w:rPr>
          <w:t>2</w:t>
        </w:r>
        <w:r w:rsidRPr="00003FE7">
          <w:rPr>
            <w:sz w:val="16"/>
            <w:szCs w:val="16"/>
          </w:rPr>
          <w:fldChar w:fldCharType="end"/>
        </w:r>
        <w:r w:rsidRPr="00003FE7">
          <w:rPr>
            <w:sz w:val="16"/>
            <w:szCs w:val="16"/>
          </w:rPr>
          <w:t xml:space="preserve"> of </w:t>
        </w:r>
        <w:r w:rsidRPr="00003FE7">
          <w:rPr>
            <w:sz w:val="16"/>
            <w:szCs w:val="16"/>
          </w:rPr>
          <w:fldChar w:fldCharType="begin"/>
        </w:r>
        <w:r w:rsidRPr="00003FE7">
          <w:rPr>
            <w:sz w:val="16"/>
            <w:szCs w:val="16"/>
          </w:rPr>
          <w:instrText xml:space="preserve"> NUMPAGES  </w:instrText>
        </w:r>
        <w:r w:rsidRPr="00003FE7">
          <w:rPr>
            <w:sz w:val="16"/>
            <w:szCs w:val="16"/>
          </w:rPr>
          <w:fldChar w:fldCharType="separate"/>
        </w:r>
        <w:r w:rsidRPr="00003FE7">
          <w:rPr>
            <w:noProof/>
            <w:sz w:val="16"/>
            <w:szCs w:val="16"/>
          </w:rPr>
          <w:t>2</w:t>
        </w:r>
        <w:r w:rsidRPr="00003FE7">
          <w:rPr>
            <w:sz w:val="16"/>
            <w:szCs w:val="16"/>
          </w:rPr>
          <w:fldChar w:fldCharType="end"/>
        </w:r>
      </w:p>
    </w:sdtContent>
  </w:sdt>
  <w:p w14:paraId="50234CE0" w14:textId="77777777" w:rsidR="00BD2E72" w:rsidRDefault="00BD2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7173" w14:textId="77777777" w:rsidR="009665E4" w:rsidRDefault="00966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22070"/>
    <w:multiLevelType w:val="hybridMultilevel"/>
    <w:tmpl w:val="9DCE5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55A6"/>
    <w:multiLevelType w:val="hybridMultilevel"/>
    <w:tmpl w:val="CFA2FA4C"/>
    <w:lvl w:ilvl="0" w:tplc="6810AA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62E1F"/>
    <w:multiLevelType w:val="hybridMultilevel"/>
    <w:tmpl w:val="EFD42D34"/>
    <w:lvl w:ilvl="0" w:tplc="739A7684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39182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32546">
    <w:abstractNumId w:val="1"/>
  </w:num>
  <w:num w:numId="3" w16cid:durableId="4109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D6"/>
    <w:rsid w:val="00003FE7"/>
    <w:rsid w:val="000203EB"/>
    <w:rsid w:val="000655F6"/>
    <w:rsid w:val="00073561"/>
    <w:rsid w:val="00095250"/>
    <w:rsid w:val="000A1C33"/>
    <w:rsid w:val="000C21A6"/>
    <w:rsid w:val="000C39E6"/>
    <w:rsid w:val="00163ACD"/>
    <w:rsid w:val="00172AB4"/>
    <w:rsid w:val="001849A7"/>
    <w:rsid w:val="001C26DD"/>
    <w:rsid w:val="001E373D"/>
    <w:rsid w:val="00212295"/>
    <w:rsid w:val="002316E6"/>
    <w:rsid w:val="00245C7C"/>
    <w:rsid w:val="00251DDC"/>
    <w:rsid w:val="00292484"/>
    <w:rsid w:val="002B483C"/>
    <w:rsid w:val="003103CA"/>
    <w:rsid w:val="00310491"/>
    <w:rsid w:val="00314D4C"/>
    <w:rsid w:val="00332C87"/>
    <w:rsid w:val="00357D4C"/>
    <w:rsid w:val="003720E1"/>
    <w:rsid w:val="003A4B1C"/>
    <w:rsid w:val="00411DC9"/>
    <w:rsid w:val="00417FD5"/>
    <w:rsid w:val="00427396"/>
    <w:rsid w:val="004278CE"/>
    <w:rsid w:val="00446A8B"/>
    <w:rsid w:val="00474706"/>
    <w:rsid w:val="00543547"/>
    <w:rsid w:val="005B23C8"/>
    <w:rsid w:val="005C4A4A"/>
    <w:rsid w:val="005D1433"/>
    <w:rsid w:val="005E2DAC"/>
    <w:rsid w:val="005E52E5"/>
    <w:rsid w:val="00661E94"/>
    <w:rsid w:val="00730522"/>
    <w:rsid w:val="00775463"/>
    <w:rsid w:val="0078102D"/>
    <w:rsid w:val="007A23D6"/>
    <w:rsid w:val="007A78B4"/>
    <w:rsid w:val="007F5D6C"/>
    <w:rsid w:val="008619DC"/>
    <w:rsid w:val="0087680C"/>
    <w:rsid w:val="008E7688"/>
    <w:rsid w:val="008F681A"/>
    <w:rsid w:val="00911E37"/>
    <w:rsid w:val="009244AD"/>
    <w:rsid w:val="009665E4"/>
    <w:rsid w:val="009A3F73"/>
    <w:rsid w:val="009C3D59"/>
    <w:rsid w:val="009F16E1"/>
    <w:rsid w:val="009F7D27"/>
    <w:rsid w:val="00A6336A"/>
    <w:rsid w:val="00A95904"/>
    <w:rsid w:val="00AD0B10"/>
    <w:rsid w:val="00BB24CD"/>
    <w:rsid w:val="00BB471C"/>
    <w:rsid w:val="00BD2E72"/>
    <w:rsid w:val="00BF16B7"/>
    <w:rsid w:val="00C228CF"/>
    <w:rsid w:val="00C92513"/>
    <w:rsid w:val="00CB04BB"/>
    <w:rsid w:val="00CB0D78"/>
    <w:rsid w:val="00D178E9"/>
    <w:rsid w:val="00D32CFA"/>
    <w:rsid w:val="00D473E9"/>
    <w:rsid w:val="00D842CB"/>
    <w:rsid w:val="00E04A8B"/>
    <w:rsid w:val="00E2405F"/>
    <w:rsid w:val="00E84CAA"/>
    <w:rsid w:val="00E93A0A"/>
    <w:rsid w:val="00EF7F36"/>
    <w:rsid w:val="00F06161"/>
    <w:rsid w:val="00F45E4F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3D88EF"/>
  <w15:chartTrackingRefBased/>
  <w15:docId w15:val="{961F0A3C-737F-4381-B917-1BF2D80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3D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3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A23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E72"/>
  </w:style>
  <w:style w:type="paragraph" w:styleId="Footer">
    <w:name w:val="footer"/>
    <w:basedOn w:val="Normal"/>
    <w:link w:val="FooterChar"/>
    <w:uiPriority w:val="99"/>
    <w:unhideWhenUsed/>
    <w:rsid w:val="00BD2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E72"/>
  </w:style>
  <w:style w:type="paragraph" w:styleId="ListParagraph">
    <w:name w:val="List Paragraph"/>
    <w:basedOn w:val="Normal"/>
    <w:uiPriority w:val="34"/>
    <w:qFormat/>
    <w:rsid w:val="0029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2654</Characters>
  <Application>Microsoft Office Word</Application>
  <DocSecurity>0</DocSecurity>
  <Lines>364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SLAAMB Reception</cp:lastModifiedBy>
  <cp:revision>2</cp:revision>
  <cp:lastPrinted>2024-03-19T18:18:00Z</cp:lastPrinted>
  <dcterms:created xsi:type="dcterms:W3CDTF">2024-03-19T18:43:00Z</dcterms:created>
  <dcterms:modified xsi:type="dcterms:W3CDTF">2024-03-19T18:43:00Z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27605c64399687cc578ae40ea2f3a37c3abc215ddf42c192d573f00d537f2a8e</vt:lpwstr>
  </property>
</Properties>
</file>