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5EE8" w14:textId="77777777" w:rsidR="0066319D" w:rsidRPr="004B336C" w:rsidRDefault="0066319D" w:rsidP="0066319D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en-CA"/>
        </w:rPr>
      </w:pPr>
      <w:r w:rsidRPr="004B336C">
        <w:rPr>
          <w:rFonts w:asciiTheme="minorHAnsi" w:hAnsiTheme="minorHAnsi" w:cstheme="minorHAnsi"/>
          <w:b/>
          <w:bCs/>
          <w:sz w:val="24"/>
          <w:szCs w:val="24"/>
          <w:lang w:eastAsia="en-CA"/>
        </w:rPr>
        <w:t>SIOUX LOOKOUT AREA ABORIGINAL MANAGEMENT BOARD</w:t>
      </w:r>
    </w:p>
    <w:p w14:paraId="751BD3A1" w14:textId="63CA4F04" w:rsidR="0066319D" w:rsidRPr="004519C1" w:rsidRDefault="0066319D" w:rsidP="0066319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18"/>
          <w:szCs w:val="18"/>
          <w:lang w:eastAsia="en-CA"/>
        </w:rPr>
      </w:pPr>
      <w:r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 xml:space="preserve">P.O. Box 56, </w:t>
      </w:r>
      <w:r w:rsidR="004B336C"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 xml:space="preserve">80 Front Street, </w:t>
      </w:r>
      <w:r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>Sioux Lookout, Ontario P8T 1A1, Tel 807</w:t>
      </w:r>
      <w:r w:rsidR="004B336C"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>-</w:t>
      </w:r>
      <w:r w:rsidRPr="004519C1">
        <w:rPr>
          <w:rFonts w:asciiTheme="minorHAnsi" w:hAnsiTheme="minorHAnsi" w:cstheme="minorHAnsi"/>
          <w:b/>
          <w:bCs/>
          <w:sz w:val="18"/>
          <w:szCs w:val="18"/>
          <w:lang w:eastAsia="en-CA"/>
        </w:rPr>
        <w:t>737-4047, Toll free 1-800-563-2183</w:t>
      </w:r>
    </w:p>
    <w:p w14:paraId="6E08830A" w14:textId="77777777" w:rsidR="003165B2" w:rsidRPr="00A86DC0" w:rsidRDefault="003165B2" w:rsidP="0066319D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en-CA"/>
        </w:rPr>
      </w:pPr>
    </w:p>
    <w:p w14:paraId="7E373518" w14:textId="69E6F20B" w:rsidR="00573467" w:rsidRPr="00BF664B" w:rsidRDefault="00A6167B" w:rsidP="007866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664B">
        <w:rPr>
          <w:rFonts w:asciiTheme="minorHAnsi" w:hAnsiTheme="minorHAnsi" w:cstheme="minorHAnsi"/>
          <w:b/>
          <w:bCs/>
          <w:sz w:val="24"/>
          <w:szCs w:val="24"/>
        </w:rPr>
        <w:t>Harvester’s Grant/Food Sharing Projects</w:t>
      </w:r>
      <w:r w:rsidR="00BF664B" w:rsidRPr="00BF664B">
        <w:rPr>
          <w:rFonts w:asciiTheme="minorHAnsi" w:hAnsiTheme="minorHAnsi" w:cstheme="minorHAnsi"/>
          <w:b/>
          <w:bCs/>
          <w:sz w:val="24"/>
          <w:szCs w:val="24"/>
        </w:rPr>
        <w:t xml:space="preserve"> – Monthly Payment Claim</w:t>
      </w:r>
    </w:p>
    <w:p w14:paraId="0862A23D" w14:textId="01F2F6C2" w:rsidR="005C6B22" w:rsidRDefault="005C6B22">
      <w:pPr>
        <w:rPr>
          <w:rFonts w:ascii="Calibri" w:hAnsi="Calibri" w:cs="Calibri"/>
          <w:sz w:val="18"/>
          <w:szCs w:val="18"/>
        </w:rPr>
      </w:pPr>
    </w:p>
    <w:p w14:paraId="60F1218E" w14:textId="77777777" w:rsidR="00A97C76" w:rsidRDefault="00A97C76">
      <w:pPr>
        <w:rPr>
          <w:rFonts w:ascii="Calibri" w:hAnsi="Calibri" w:cs="Calibri"/>
          <w:sz w:val="18"/>
          <w:szCs w:val="18"/>
        </w:rPr>
      </w:pPr>
    </w:p>
    <w:p w14:paraId="4B79611A" w14:textId="77777777" w:rsidR="00754B43" w:rsidRPr="004B336C" w:rsidRDefault="00754B43">
      <w:pPr>
        <w:rPr>
          <w:rFonts w:ascii="Calibri" w:hAnsi="Calibri" w:cs="Calibri"/>
          <w:sz w:val="6"/>
          <w:szCs w:val="6"/>
        </w:rPr>
      </w:pPr>
    </w:p>
    <w:p w14:paraId="4AF6B263" w14:textId="581DE903" w:rsidR="005C6B22" w:rsidRPr="004519C1" w:rsidRDefault="005C6B22">
      <w:pPr>
        <w:rPr>
          <w:rFonts w:ascii="Calibri" w:hAnsi="Calibri" w:cs="Calibri"/>
          <w:sz w:val="18"/>
          <w:szCs w:val="18"/>
        </w:rPr>
      </w:pPr>
      <w:r w:rsidRPr="004519C1">
        <w:rPr>
          <w:rFonts w:ascii="Calibri" w:hAnsi="Calibri" w:cs="Calibri"/>
          <w:sz w:val="18"/>
          <w:szCs w:val="18"/>
        </w:rPr>
        <w:t xml:space="preserve">   </w:t>
      </w:r>
      <w:r w:rsidR="004D31AF" w:rsidRPr="004519C1">
        <w:rPr>
          <w:rFonts w:ascii="Calibri" w:hAnsi="Calibri" w:cs="Calibri"/>
          <w:sz w:val="18"/>
          <w:szCs w:val="18"/>
        </w:rPr>
        <w:t xml:space="preserve">PROJECT </w:t>
      </w:r>
      <w:r w:rsidRPr="004519C1">
        <w:rPr>
          <w:rFonts w:ascii="Calibri" w:hAnsi="Calibri" w:cs="Calibri"/>
          <w:sz w:val="18"/>
          <w:szCs w:val="18"/>
        </w:rPr>
        <w:t>START</w:t>
      </w:r>
      <w:r w:rsidR="0078668C" w:rsidRPr="004519C1">
        <w:rPr>
          <w:rFonts w:ascii="Calibri" w:hAnsi="Calibri" w:cs="Calibri"/>
          <w:sz w:val="18"/>
          <w:szCs w:val="18"/>
        </w:rPr>
        <w:t xml:space="preserve"> DATE</w:t>
      </w:r>
      <w:r w:rsidRPr="004519C1">
        <w:rPr>
          <w:rFonts w:ascii="Calibri" w:hAnsi="Calibri" w:cs="Calibri"/>
          <w:sz w:val="18"/>
          <w:szCs w:val="18"/>
        </w:rPr>
        <w:t xml:space="preserve">:           </w:t>
      </w:r>
      <w:r w:rsidRPr="004519C1">
        <w:rPr>
          <w:rFonts w:ascii="Calibri" w:hAnsi="Calibri" w:cs="Calibri"/>
          <w:sz w:val="18"/>
          <w:szCs w:val="18"/>
        </w:rPr>
        <w:tab/>
      </w:r>
      <w:r w:rsidRPr="004519C1">
        <w:rPr>
          <w:rFonts w:ascii="Calibri" w:hAnsi="Calibri" w:cs="Calibri"/>
          <w:sz w:val="18"/>
          <w:szCs w:val="18"/>
        </w:rPr>
        <w:tab/>
      </w:r>
      <w:r w:rsidRPr="004519C1">
        <w:rPr>
          <w:rFonts w:ascii="Calibri" w:hAnsi="Calibri" w:cs="Calibri"/>
          <w:sz w:val="18"/>
          <w:szCs w:val="18"/>
        </w:rPr>
        <w:tab/>
      </w:r>
      <w:r w:rsidR="004D31AF" w:rsidRPr="004519C1">
        <w:rPr>
          <w:rFonts w:ascii="Calibri" w:hAnsi="Calibri" w:cs="Calibri"/>
          <w:sz w:val="18"/>
          <w:szCs w:val="18"/>
        </w:rPr>
        <w:t xml:space="preserve">PROJECT </w:t>
      </w:r>
      <w:r w:rsidRPr="004519C1">
        <w:rPr>
          <w:rFonts w:ascii="Calibri" w:hAnsi="Calibri" w:cs="Calibri"/>
          <w:sz w:val="18"/>
          <w:szCs w:val="18"/>
        </w:rPr>
        <w:t>END</w:t>
      </w:r>
      <w:r w:rsidR="0078668C" w:rsidRPr="004519C1">
        <w:rPr>
          <w:rFonts w:ascii="Calibri" w:hAnsi="Calibri" w:cs="Calibri"/>
          <w:sz w:val="18"/>
          <w:szCs w:val="18"/>
        </w:rPr>
        <w:t xml:space="preserve"> DATE</w:t>
      </w:r>
      <w:r w:rsidRPr="004519C1">
        <w:rPr>
          <w:rFonts w:ascii="Calibri" w:hAnsi="Calibri" w:cs="Calibri"/>
          <w:sz w:val="18"/>
          <w:szCs w:val="18"/>
        </w:rPr>
        <w:t xml:space="preserve">:      </w:t>
      </w:r>
    </w:p>
    <w:tbl>
      <w:tblPr>
        <w:tblStyle w:val="PlainTable2"/>
        <w:tblW w:w="113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33"/>
        <w:gridCol w:w="468"/>
        <w:gridCol w:w="1042"/>
        <w:gridCol w:w="151"/>
        <w:gridCol w:w="946"/>
        <w:gridCol w:w="248"/>
        <w:gridCol w:w="1024"/>
        <w:gridCol w:w="169"/>
        <w:gridCol w:w="894"/>
        <w:gridCol w:w="300"/>
        <w:gridCol w:w="1194"/>
        <w:gridCol w:w="31"/>
        <w:gridCol w:w="394"/>
        <w:gridCol w:w="286"/>
        <w:gridCol w:w="774"/>
        <w:gridCol w:w="1491"/>
      </w:tblGrid>
      <w:tr w:rsidR="00DE319E" w:rsidRPr="004519C1" w14:paraId="255F3356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5" w:type="dxa"/>
            <w:gridSpan w:val="9"/>
          </w:tcPr>
          <w:p w14:paraId="75264A97" w14:textId="5EA63A91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Name of Employer</w:t>
            </w:r>
            <w:r w:rsidR="00887282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59087FC2" w14:textId="5752B284" w:rsidR="00DE319E" w:rsidRPr="004519C1" w:rsidRDefault="00DE319E" w:rsidP="00163420">
            <w:pPr>
              <w:tabs>
                <w:tab w:val="left" w:pos="6195"/>
              </w:tabs>
              <w:spacing w:after="56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0" w:type="dxa"/>
            <w:gridSpan w:val="7"/>
          </w:tcPr>
          <w:p w14:paraId="2277A21F" w14:textId="77777777" w:rsidR="00DE319E" w:rsidRDefault="00DE319E" w:rsidP="00562930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File Number:</w:t>
            </w:r>
          </w:p>
          <w:p w14:paraId="361A2DE3" w14:textId="590EC38A" w:rsidR="00BA3148" w:rsidRPr="004519C1" w:rsidRDefault="00BA3148" w:rsidP="005629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4AFA760C" w14:textId="77777777" w:rsidTr="00316889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gridSpan w:val="7"/>
          </w:tcPr>
          <w:p w14:paraId="6B07FC88" w14:textId="77777777" w:rsidR="00DE319E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Mailing Address:</w:t>
            </w:r>
          </w:p>
          <w:p w14:paraId="504123DD" w14:textId="71DB9DB3" w:rsidR="00BA3148" w:rsidRPr="004519C1" w:rsidRDefault="00BA3148" w:rsidP="003006F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33" w:type="dxa"/>
            <w:gridSpan w:val="9"/>
          </w:tcPr>
          <w:p w14:paraId="6E09A2E9" w14:textId="4F37AD65" w:rsidR="00DE319E" w:rsidRPr="004519C1" w:rsidRDefault="00DE319E" w:rsidP="00562930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Period Covered by this claim</w:t>
            </w:r>
            <w:r w:rsidR="003F5C96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73C440E5" w14:textId="36D8DF5C" w:rsidR="00DE319E" w:rsidRPr="004519C1" w:rsidRDefault="003F5C96" w:rsidP="005629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From:    </w:t>
            </w:r>
          </w:p>
        </w:tc>
      </w:tr>
      <w:tr w:rsidR="00DE319E" w:rsidRPr="004519C1" w14:paraId="2F499F91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3" w:type="dxa"/>
            <w:gridSpan w:val="3"/>
          </w:tcPr>
          <w:p w14:paraId="058F87A6" w14:textId="6309AFD6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City/Town:</w:t>
            </w:r>
            <w:r w:rsidR="009873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E53A43F" w14:textId="2BA911EB" w:rsidR="00DE319E" w:rsidRPr="004519C1" w:rsidRDefault="00DE319E">
            <w:pPr>
              <w:spacing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9" w:type="dxa"/>
            <w:gridSpan w:val="4"/>
          </w:tcPr>
          <w:p w14:paraId="19D106E4" w14:textId="77777777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Province:</w:t>
            </w:r>
          </w:p>
          <w:p w14:paraId="03021201" w14:textId="64F72E57" w:rsidR="00DE319E" w:rsidRPr="004519C1" w:rsidRDefault="00BA3148" w:rsidP="003006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8" w:type="dxa"/>
            <w:gridSpan w:val="5"/>
          </w:tcPr>
          <w:p w14:paraId="269F3BD0" w14:textId="7963E9A1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Postal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5" w:type="dxa"/>
            <w:gridSpan w:val="4"/>
            <w:vMerge w:val="restart"/>
          </w:tcPr>
          <w:p w14:paraId="4CF1522F" w14:textId="77777777" w:rsidR="00DE319E" w:rsidRDefault="00DE319E" w:rsidP="00DE31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F11C01" w14:textId="6AB2158A" w:rsidR="00DE319E" w:rsidRDefault="00DE319E" w:rsidP="00DE31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Is this your Final Claim?</w:t>
            </w:r>
          </w:p>
          <w:p w14:paraId="72D856F1" w14:textId="77777777" w:rsidR="00DE319E" w:rsidRDefault="00DE319E" w:rsidP="00DE31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1FCEB5" w14:textId="45DD5BD9" w:rsidR="00DE319E" w:rsidRPr="004519C1" w:rsidRDefault="00DE319E" w:rsidP="00DE31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sdt>
              <w:sdtPr>
                <w:rPr>
                  <w:rFonts w:cstheme="minorHAnsi"/>
                </w:rPr>
                <w:id w:val="10931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7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004E" w:rsidRPr="004519C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1004E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NO: </w:t>
            </w:r>
            <w:sdt>
              <w:sdtPr>
                <w:rPr>
                  <w:rFonts w:cstheme="minorHAnsi"/>
                </w:rPr>
                <w:id w:val="159929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3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E319E" w:rsidRPr="004519C1" w14:paraId="0DB6AB16" w14:textId="77777777" w:rsidTr="00316889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gridSpan w:val="7"/>
          </w:tcPr>
          <w:p w14:paraId="367B3ECA" w14:textId="77777777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Name of Contact Person:</w:t>
            </w:r>
          </w:p>
          <w:p w14:paraId="31249F4E" w14:textId="00C21876" w:rsidR="00DE319E" w:rsidRPr="004519C1" w:rsidRDefault="00DE319E" w:rsidP="003006F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8" w:type="dxa"/>
            <w:gridSpan w:val="5"/>
          </w:tcPr>
          <w:p w14:paraId="5461AE44" w14:textId="04919324" w:rsidR="00DE319E" w:rsidRPr="004519C1" w:rsidRDefault="00DE319E" w:rsidP="003D4140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Tel #: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gridSpan w:val="4"/>
            <w:vMerge/>
          </w:tcPr>
          <w:p w14:paraId="42673DB2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1B9" w:rsidRPr="004519C1" w14:paraId="168574B5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</w:tcPr>
          <w:p w14:paraId="13464638" w14:textId="77777777" w:rsidR="000651B9" w:rsidRPr="00A71439" w:rsidRDefault="000651B9" w:rsidP="00562930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A71439">
              <w:rPr>
                <w:rFonts w:ascii="Calibri" w:hAnsi="Calibri" w:cs="Calibri"/>
                <w:sz w:val="18"/>
                <w:szCs w:val="18"/>
                <w:u w:val="single"/>
              </w:rPr>
              <w:t>Wage Costs</w:t>
            </w:r>
          </w:p>
          <w:p w14:paraId="05DB2E9D" w14:textId="55F508E1" w:rsidR="000651B9" w:rsidRPr="004519C1" w:rsidRDefault="000651B9" w:rsidP="00316889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Occupation</w:t>
            </w:r>
          </w:p>
          <w:p w14:paraId="4497F528" w14:textId="1692B65B" w:rsidR="000651B9" w:rsidRPr="004519C1" w:rsidRDefault="000651B9" w:rsidP="00316889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Col. 1 - Fill out columns 1 –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14A4DB3F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No. of</w:t>
            </w:r>
          </w:p>
          <w:p w14:paraId="137BBFF4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Staff</w:t>
            </w:r>
          </w:p>
          <w:p w14:paraId="0D7FB2BC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Col.2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76F88786" w14:textId="3FFC192C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Hours</w:t>
            </w:r>
          </w:p>
          <w:p w14:paraId="3774067B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Claimed</w:t>
            </w:r>
          </w:p>
          <w:p w14:paraId="79297E9D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Col.3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10B2F46B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Hourly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Rate</w:t>
            </w:r>
          </w:p>
          <w:p w14:paraId="3C575722" w14:textId="77777777" w:rsidR="000651B9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Approved</w:t>
            </w:r>
          </w:p>
          <w:p w14:paraId="13ED2765" w14:textId="0616F8AA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3B6F82DD" w14:textId="77777777" w:rsidR="00A71439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</w:p>
          <w:p w14:paraId="28CDF632" w14:textId="65E91FA2" w:rsidR="000651B9" w:rsidRDefault="00A7143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Wages</w:t>
            </w:r>
          </w:p>
          <w:p w14:paraId="0E7C5151" w14:textId="225EB8AF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4" w:type="dxa"/>
          </w:tcPr>
          <w:p w14:paraId="2FC36966" w14:textId="77777777" w:rsidR="00A71439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Vacation Pay</w:t>
            </w:r>
          </w:p>
          <w:p w14:paraId="0DEA31B1" w14:textId="77DE8C90" w:rsidR="000651B9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4%</w:t>
            </w:r>
            <w:r w:rsidR="00A71439">
              <w:rPr>
                <w:rFonts w:ascii="Calibri" w:hAnsi="Calibri" w:cs="Calibri"/>
                <w:sz w:val="18"/>
                <w:szCs w:val="18"/>
              </w:rPr>
              <w:t xml:space="preserve"> of Col.5</w:t>
            </w:r>
          </w:p>
          <w:p w14:paraId="753ED1DB" w14:textId="26DFDA8E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gridSpan w:val="4"/>
          </w:tcPr>
          <w:p w14:paraId="2299F170" w14:textId="0F9BE972" w:rsidR="000651B9" w:rsidRPr="00DE319E" w:rsidRDefault="000651B9" w:rsidP="00A7143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Claimed for this period </w:t>
            </w:r>
            <w:r w:rsidRPr="00DE319E">
              <w:rPr>
                <w:rFonts w:ascii="Calibri" w:hAnsi="Calibri" w:cs="Calibri"/>
                <w:sz w:val="12"/>
                <w:szCs w:val="12"/>
              </w:rPr>
              <w:t>(nearest dollar)</w:t>
            </w:r>
          </w:p>
          <w:p w14:paraId="06D01AA0" w14:textId="455E925D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Col.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 (Col.</w:t>
            </w:r>
            <w:r w:rsidR="00A71439">
              <w:rPr>
                <w:rFonts w:ascii="Calibri" w:hAnsi="Calibri" w:cs="Calibri"/>
                <w:sz w:val="18"/>
                <w:szCs w:val="18"/>
              </w:rPr>
              <w:t xml:space="preserve"> 5+6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789A23CB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SLAAMB</w:t>
            </w:r>
          </w:p>
          <w:p w14:paraId="4C5C2160" w14:textId="77777777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Office Use Only</w:t>
            </w:r>
          </w:p>
          <w:p w14:paraId="057938D2" w14:textId="6E12ACBC" w:rsidR="000651B9" w:rsidRPr="004519C1" w:rsidRDefault="000651B9" w:rsidP="00A714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Col.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0651B9" w:rsidRPr="004519C1" w14:paraId="3D3EB2F1" w14:textId="77777777" w:rsidTr="003168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</w:tcPr>
          <w:p w14:paraId="18DB01DF" w14:textId="338C8DB8" w:rsidR="000651B9" w:rsidRPr="004519C1" w:rsidRDefault="000651B9" w:rsidP="00A618DA">
            <w:pPr>
              <w:spacing w:before="1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24E391BE" w14:textId="1E9DEA7E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495AF5AC" w14:textId="5F10B288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6D8A76E8" w14:textId="56A3A57E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6DFA40CD" w14:textId="2AB40153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4" w:type="dxa"/>
          </w:tcPr>
          <w:p w14:paraId="418FA48C" w14:textId="699F98C1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gridSpan w:val="4"/>
          </w:tcPr>
          <w:p w14:paraId="3EA85943" w14:textId="3225A7B5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5B754757" w14:textId="77777777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1B9" w:rsidRPr="004519C1" w14:paraId="4A963225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</w:tcPr>
          <w:p w14:paraId="29639554" w14:textId="77FA4957" w:rsidR="000651B9" w:rsidRPr="004519C1" w:rsidRDefault="000651B9">
            <w:pPr>
              <w:spacing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6C647FD2" w14:textId="2B7C4C62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66887FFE" w14:textId="254D8F39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552D1A66" w14:textId="5F178B72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7A70D12C" w14:textId="77777777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4" w:type="dxa"/>
          </w:tcPr>
          <w:p w14:paraId="1DA311E9" w14:textId="6161A7D7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gridSpan w:val="4"/>
          </w:tcPr>
          <w:p w14:paraId="13F2DAEF" w14:textId="799187E6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66C5BAA5" w14:textId="77777777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1B9" w:rsidRPr="004519C1" w14:paraId="2B927211" w14:textId="77777777" w:rsidTr="003168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  <w:gridSpan w:val="2"/>
          </w:tcPr>
          <w:p w14:paraId="7F0E85FC" w14:textId="57DC8A50" w:rsidR="000651B9" w:rsidRPr="004519C1" w:rsidRDefault="000651B9">
            <w:pPr>
              <w:spacing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6B371EDD" w14:textId="23F3C204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3CA7EA1D" w14:textId="20F9A320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3" w:type="dxa"/>
            <w:gridSpan w:val="2"/>
          </w:tcPr>
          <w:p w14:paraId="369889A3" w14:textId="25900417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gridSpan w:val="2"/>
          </w:tcPr>
          <w:p w14:paraId="0BF6C596" w14:textId="77777777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4" w:type="dxa"/>
          </w:tcPr>
          <w:p w14:paraId="10CD2EAF" w14:textId="3CD329C9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gridSpan w:val="4"/>
          </w:tcPr>
          <w:p w14:paraId="2A84A261" w14:textId="5A8B1ACD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3D561C8F" w14:textId="77777777" w:rsidR="000651B9" w:rsidRPr="004519C1" w:rsidRDefault="000651B9" w:rsidP="004D448B">
            <w:pPr>
              <w:spacing w:before="100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2CD92F87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6DB96130" w14:textId="5B4E220C" w:rsidR="00DE319E" w:rsidRPr="004519C1" w:rsidRDefault="00DE319E" w:rsidP="0078668C">
            <w:pPr>
              <w:spacing w:before="100" w:after="5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SUBTOTAL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7BD24F3E" w14:textId="2B39AA82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4E36F170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7C236CE9" w14:textId="77777777" w:rsidTr="0031688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23011FB8" w14:textId="5C4C2FF2" w:rsidR="00DE319E" w:rsidRPr="00E57A6C" w:rsidRDefault="00DE319E" w:rsidP="0078668C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Mandatory Employment Related Costs </w:t>
            </w:r>
            <w:proofErr w:type="gramStart"/>
            <w:r w:rsidRPr="004519C1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C802E1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="00C802E1">
              <w:rPr>
                <w:rFonts w:ascii="Calibri" w:hAnsi="Calibri" w:cs="Calibri"/>
                <w:sz w:val="18"/>
                <w:szCs w:val="18"/>
              </w:rPr>
              <w:t>EI/CPP Employer share)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="00F006E9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C802E1">
              <w:rPr>
                <w:rFonts w:ascii="Calibri" w:hAnsi="Calibri" w:cs="Calibri"/>
                <w:sz w:val="18"/>
                <w:szCs w:val="18"/>
              </w:rPr>
              <w:t>%</w:t>
            </w:r>
            <w:r w:rsidRPr="004519C1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="00E57A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7D2A88DE" w14:textId="5E4F02AF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63D1A13C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1E3A43FB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761618FB" w14:textId="3B98386A" w:rsidR="00DE319E" w:rsidRPr="004519C1" w:rsidRDefault="007C0412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Purchases with Receipts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48C95C94" w14:textId="1826DC07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6FF17C4B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1412C10E" w14:textId="77777777" w:rsidTr="0031688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3C4EBC0A" w14:textId="4FC40DFF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Training Costs</w:t>
            </w:r>
            <w:r w:rsidR="00C27F0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D13441">
              <w:rPr>
                <w:rFonts w:ascii="Calibri" w:hAnsi="Calibri" w:cs="Calibri"/>
                <w:sz w:val="18"/>
                <w:szCs w:val="18"/>
              </w:rPr>
              <w:t>Trainer and Trainee’s Allowances</w:t>
            </w:r>
            <w:r w:rsidR="007C041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3390ACE4" w14:textId="25D3B3F7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504577D3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3848D05B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2E85030A" w14:textId="2C4E5229" w:rsidR="00DE319E" w:rsidRPr="004519C1" w:rsidRDefault="00C158B4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Other </w:t>
            </w:r>
            <w:r w:rsidR="00F41E2F">
              <w:rPr>
                <w:rFonts w:ascii="Calibri" w:hAnsi="Calibri" w:cs="Calibri"/>
                <w:sz w:val="18"/>
                <w:szCs w:val="18"/>
              </w:rPr>
              <w:t xml:space="preserve">Costs: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F41E2F">
              <w:rPr>
                <w:rFonts w:ascii="Calibri" w:hAnsi="Calibri" w:cs="Calibri"/>
                <w:sz w:val="18"/>
                <w:szCs w:val="18"/>
              </w:rPr>
              <w:t>Ie</w:t>
            </w:r>
            <w:proofErr w:type="spellEnd"/>
            <w:r w:rsidR="00F41E2F">
              <w:rPr>
                <w:rFonts w:ascii="Calibri" w:hAnsi="Calibri" w:cs="Calibri"/>
                <w:sz w:val="18"/>
                <w:szCs w:val="18"/>
              </w:rPr>
              <w:t xml:space="preserve"> Elders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gramStart"/>
            <w:r w:rsidR="004A6520">
              <w:rPr>
                <w:rFonts w:ascii="Calibri" w:hAnsi="Calibri" w:cs="Calibri"/>
                <w:sz w:val="18"/>
                <w:szCs w:val="18"/>
              </w:rPr>
              <w:t xml:space="preserve">Travel, </w:t>
            </w:r>
            <w:r w:rsidR="003D03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D03A0">
              <w:rPr>
                <w:rFonts w:ascii="Calibri" w:hAnsi="Calibri" w:cs="Calibri"/>
                <w:sz w:val="18"/>
                <w:szCs w:val="18"/>
              </w:rPr>
              <w:t>etc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3FD25F04" w14:textId="45ABBFC8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0493E1C4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37BC7013" w14:textId="77777777" w:rsidTr="00316889">
        <w:trPr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9" w:type="dxa"/>
            <w:gridSpan w:val="11"/>
          </w:tcPr>
          <w:p w14:paraId="5C6DF6B8" w14:textId="1B78BEE9" w:rsidR="00DE319E" w:rsidRPr="004519C1" w:rsidRDefault="00DE319E" w:rsidP="0078668C">
            <w:pPr>
              <w:spacing w:before="100" w:after="5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5" w:type="dxa"/>
            <w:gridSpan w:val="4"/>
          </w:tcPr>
          <w:p w14:paraId="019ECB83" w14:textId="05EFC214" w:rsidR="00DE319E" w:rsidRPr="004519C1" w:rsidRDefault="00DE319E" w:rsidP="00A52A13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F2F2F2" w:themeFill="background1" w:themeFillShade="F2"/>
          </w:tcPr>
          <w:p w14:paraId="43F20BD3" w14:textId="77777777" w:rsidR="00DE319E" w:rsidRPr="004519C1" w:rsidRDefault="00DE319E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3806" w:rsidRPr="004519C1" w14:paraId="650214AE" w14:textId="77777777" w:rsidTr="00127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5" w:type="dxa"/>
            <w:gridSpan w:val="16"/>
          </w:tcPr>
          <w:p w14:paraId="07B198C1" w14:textId="529E0065" w:rsidR="008A3806" w:rsidRDefault="008A3806" w:rsidP="00285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Number of Events: </w:t>
            </w:r>
            <w:r w:rsidR="008F3C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F3CAF">
              <w:rPr>
                <w:rFonts w:ascii="Calibri" w:hAnsi="Calibri" w:cs="Calibri"/>
                <w:sz w:val="18"/>
                <w:szCs w:val="18"/>
              </w:rPr>
              <w:t>Ie</w:t>
            </w:r>
            <w:proofErr w:type="spellEnd"/>
            <w:r w:rsidR="008F3CAF">
              <w:rPr>
                <w:rFonts w:ascii="Calibri" w:hAnsi="Calibri" w:cs="Calibri"/>
                <w:sz w:val="18"/>
                <w:szCs w:val="18"/>
              </w:rPr>
              <w:t xml:space="preserve"> – 2 hunts, 1 fishing </w:t>
            </w:r>
          </w:p>
          <w:p w14:paraId="63ADB8E6" w14:textId="77777777" w:rsidR="00E56603" w:rsidRDefault="00E56603" w:rsidP="00285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7778227" w14:textId="5B0E93A1" w:rsidR="00E56603" w:rsidRDefault="00E56603" w:rsidP="00285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Number of Clients Served: Elders:                                  Children:                                             Other:</w:t>
            </w:r>
          </w:p>
          <w:p w14:paraId="0A11B965" w14:textId="77777777" w:rsidR="008A3806" w:rsidRPr="004519C1" w:rsidRDefault="008A3806" w:rsidP="00285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36853DD8" w14:textId="77777777" w:rsidTr="00127403">
        <w:trPr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5" w:type="dxa"/>
            <w:gridSpan w:val="16"/>
            <w:tcBorders>
              <w:bottom w:val="single" w:sz="4" w:space="0" w:color="7F7F7F" w:themeColor="text1" w:themeTint="80"/>
            </w:tcBorders>
          </w:tcPr>
          <w:p w14:paraId="0A806477" w14:textId="04AB8D86" w:rsidR="00DE319E" w:rsidRPr="004519C1" w:rsidRDefault="00DE319E" w:rsidP="00285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Employer Certification:    </w:t>
            </w:r>
          </w:p>
          <w:p w14:paraId="532466B6" w14:textId="7AB846C8" w:rsidR="00DE319E" w:rsidRPr="004519C1" w:rsidRDefault="00DE319E" w:rsidP="00285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I certify the information is true and correct to the best of my knowledge and claimed in accordance with the agreement.</w:t>
            </w:r>
          </w:p>
        </w:tc>
      </w:tr>
      <w:tr w:rsidR="0016002A" w:rsidRPr="004519C1" w14:paraId="0A9CD4FD" w14:textId="77777777" w:rsidTr="00127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0" w:type="dxa"/>
            <w:gridSpan w:val="5"/>
          </w:tcPr>
          <w:p w14:paraId="5BA70CC8" w14:textId="607DE74F" w:rsidR="0016002A" w:rsidRPr="004519C1" w:rsidRDefault="002920A9" w:rsidP="004B5F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SIGN</w:t>
            </w:r>
            <w:r w:rsidR="00B013A5">
              <w:rPr>
                <w:rFonts w:ascii="Calibri" w:hAnsi="Calibri" w:cs="Calibri"/>
                <w:sz w:val="18"/>
                <w:szCs w:val="18"/>
              </w:rPr>
              <w:t>ATURE: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40" w:type="dxa"/>
            <w:gridSpan w:val="9"/>
          </w:tcPr>
          <w:p w14:paraId="0ACFF460" w14:textId="0B8BCACF" w:rsidR="0016002A" w:rsidRPr="004519C1" w:rsidRDefault="0016002A" w:rsidP="004B5F9E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PRINT NAME:</w:t>
            </w:r>
            <w:r w:rsidR="00430D9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gridSpan w:val="2"/>
          </w:tcPr>
          <w:p w14:paraId="66DEC0F1" w14:textId="1766417B" w:rsidR="0016002A" w:rsidRPr="004519C1" w:rsidRDefault="0016002A" w:rsidP="004B5F9E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DATE:</w:t>
            </w:r>
            <w:r w:rsidR="00430D94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3C3708" w:rsidRPr="004519C1" w14:paraId="23EAD781" w14:textId="77777777" w:rsidTr="00127403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5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51085883" w14:textId="313FC4A9" w:rsidR="003C3708" w:rsidRPr="009B72B0" w:rsidRDefault="003C3708" w:rsidP="003C3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72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PLEASE ENSURE THAT AN ACTIVITY REPORT &amp; TIME SHEET(S) IS INCLUDED WITH THIS </w:t>
            </w:r>
            <w:r w:rsidR="00127403" w:rsidRPr="009B72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MONTHLY </w:t>
            </w:r>
            <w:r w:rsidRPr="009B72B0">
              <w:rPr>
                <w:rFonts w:ascii="Calibri" w:hAnsi="Calibri" w:cs="Calibri"/>
                <w:b/>
                <w:bCs/>
                <w:sz w:val="18"/>
                <w:szCs w:val="18"/>
              </w:rPr>
              <w:t>PAYMENT CLAIM</w:t>
            </w:r>
          </w:p>
          <w:p w14:paraId="7FDC8FC7" w14:textId="77777777" w:rsidR="00127403" w:rsidRDefault="00127403" w:rsidP="004B5F9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BE3B04" w14:textId="25671D52" w:rsidR="00127403" w:rsidRPr="004519C1" w:rsidRDefault="00127403" w:rsidP="004B5F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319E" w:rsidRPr="004519C1" w14:paraId="68AEB0A5" w14:textId="77777777" w:rsidTr="00127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5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C133" w14:textId="5B600A35" w:rsidR="00DE319E" w:rsidRPr="004519C1" w:rsidRDefault="00DE319E" w:rsidP="00426A89">
            <w:pPr>
              <w:spacing w:before="56" w:after="5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SLAAMB OFFICE USE</w:t>
            </w:r>
          </w:p>
        </w:tc>
      </w:tr>
      <w:tr w:rsidR="00DE319E" w:rsidRPr="004519C1" w14:paraId="1C92E53D" w14:textId="77777777" w:rsidTr="0007000E"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5" w:type="dxa"/>
            <w:gridSpan w:val="16"/>
            <w:tcBorders>
              <w:top w:val="single" w:sz="2" w:space="0" w:color="auto"/>
            </w:tcBorders>
          </w:tcPr>
          <w:p w14:paraId="6A1AAE05" w14:textId="548FFF31" w:rsidR="00B013A5" w:rsidRPr="004519C1" w:rsidRDefault="0007000E" w:rsidP="004B336C">
            <w:pPr>
              <w:spacing w:before="100" w:after="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Information:</w:t>
            </w:r>
          </w:p>
        </w:tc>
      </w:tr>
      <w:tr w:rsidR="00DE319E" w:rsidRPr="004519C1" w14:paraId="389909D6" w14:textId="77777777" w:rsidTr="0031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4" w:type="dxa"/>
            <w:gridSpan w:val="13"/>
          </w:tcPr>
          <w:p w14:paraId="23352052" w14:textId="32762FCE" w:rsidR="00DE319E" w:rsidRPr="004519C1" w:rsidRDefault="00127403" w:rsidP="001274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="00DE319E" w:rsidRPr="004519C1">
              <w:rPr>
                <w:rFonts w:ascii="Calibri" w:hAnsi="Calibri" w:cs="Calibri"/>
                <w:sz w:val="18"/>
                <w:szCs w:val="18"/>
              </w:rPr>
              <w:t>ertified to be in accordance with the terms and conditions of the agreement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825B0E5" w14:textId="77777777" w:rsidR="00DE319E" w:rsidRPr="004519C1" w:rsidRDefault="00DE319E" w:rsidP="00293CE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00297D" w14:textId="58FFF852" w:rsidR="00DE319E" w:rsidRPr="004519C1" w:rsidRDefault="00DE319E" w:rsidP="00293CEC">
            <w:pPr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Project Officer 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____________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_________        Date _____________________</w:t>
            </w:r>
            <w:r w:rsidR="00316889">
              <w:rPr>
                <w:rFonts w:ascii="Calibri" w:hAnsi="Calibri" w:cs="Calibri"/>
                <w:sz w:val="18"/>
                <w:szCs w:val="18"/>
              </w:rPr>
              <w:t>____</w:t>
            </w:r>
            <w:r w:rsidRPr="004519C1">
              <w:rPr>
                <w:rFonts w:ascii="Calibri" w:hAnsi="Calibri" w:cs="Calibri"/>
                <w:sz w:val="18"/>
                <w:szCs w:val="18"/>
              </w:rPr>
              <w:t>_</w:t>
            </w:r>
          </w:p>
          <w:p w14:paraId="46449A9E" w14:textId="77777777" w:rsidR="00DE319E" w:rsidRPr="004519C1" w:rsidRDefault="00DE319E" w:rsidP="00293CE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EC830D" w14:textId="386188A2" w:rsidR="00DE319E" w:rsidRPr="004519C1" w:rsidRDefault="003B3B48" w:rsidP="00B6025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Executive Director</w:t>
            </w:r>
            <w:r w:rsidR="00DE319E" w:rsidRPr="004519C1">
              <w:rPr>
                <w:rFonts w:ascii="Calibri" w:hAnsi="Calibri" w:cs="Calibri"/>
                <w:sz w:val="18"/>
                <w:szCs w:val="18"/>
              </w:rPr>
              <w:t>__________________________</w:t>
            </w:r>
            <w:r w:rsidR="00DE319E">
              <w:rPr>
                <w:rFonts w:ascii="Calibri" w:hAnsi="Calibri" w:cs="Calibri"/>
                <w:sz w:val="18"/>
                <w:szCs w:val="18"/>
              </w:rPr>
              <w:t>____________</w:t>
            </w:r>
            <w:r w:rsidR="00DE319E" w:rsidRPr="004519C1">
              <w:rPr>
                <w:rFonts w:ascii="Calibri" w:hAnsi="Calibri" w:cs="Calibri"/>
                <w:sz w:val="18"/>
                <w:szCs w:val="18"/>
              </w:rPr>
              <w:t>_________       Date ___________________</w:t>
            </w:r>
            <w:r w:rsidR="00316889">
              <w:rPr>
                <w:rFonts w:ascii="Calibri" w:hAnsi="Calibri" w:cs="Calibri"/>
                <w:sz w:val="18"/>
                <w:szCs w:val="18"/>
              </w:rPr>
              <w:t>____</w:t>
            </w:r>
            <w:r w:rsidR="00DE319E" w:rsidRPr="004519C1">
              <w:rPr>
                <w:rFonts w:ascii="Calibri" w:hAnsi="Calibri" w:cs="Calibri"/>
                <w:sz w:val="18"/>
                <w:szCs w:val="18"/>
              </w:rPr>
              <w:t>___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gridSpan w:val="3"/>
          </w:tcPr>
          <w:p w14:paraId="1C6C79E5" w14:textId="2388248C" w:rsidR="00DE319E" w:rsidRDefault="00DE319E" w:rsidP="004B5F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Amount of Payment</w:t>
            </w:r>
          </w:p>
          <w:p w14:paraId="38EEE015" w14:textId="77777777" w:rsidR="00DE319E" w:rsidRPr="004519C1" w:rsidRDefault="00DE319E" w:rsidP="004B5F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D74C5B" w14:textId="07F6A98F" w:rsidR="00DE319E" w:rsidRPr="00DE319E" w:rsidRDefault="00DE319E" w:rsidP="004B336C">
            <w:pPr>
              <w:spacing w:before="100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19C1">
              <w:rPr>
                <w:rFonts w:ascii="Calibri" w:hAnsi="Calibri" w:cs="Calibri"/>
                <w:sz w:val="18"/>
                <w:szCs w:val="18"/>
              </w:rPr>
              <w:t xml:space="preserve"> $</w:t>
            </w:r>
            <w:r>
              <w:rPr>
                <w:rFonts w:ascii="Calibri" w:hAnsi="Calibri" w:cs="Calibri"/>
                <w:sz w:val="18"/>
                <w:szCs w:val="18"/>
              </w:rPr>
              <w:t>__________________</w:t>
            </w:r>
          </w:p>
        </w:tc>
      </w:tr>
      <w:tr w:rsidR="00316889" w:rsidRPr="004519C1" w14:paraId="514FF0F0" w14:textId="77777777" w:rsidTr="00127403">
        <w:trPr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3" w:type="dxa"/>
            <w:tcBorders>
              <w:bottom w:val="single" w:sz="4" w:space="0" w:color="7F7F7F" w:themeColor="text1" w:themeTint="80"/>
            </w:tcBorders>
          </w:tcPr>
          <w:p w14:paraId="621B3B38" w14:textId="49E1CFD1" w:rsidR="00316889" w:rsidRPr="004519C1" w:rsidRDefault="003B3B48" w:rsidP="00B60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Receipts Attached</w:t>
            </w:r>
          </w:p>
          <w:p w14:paraId="49BBC370" w14:textId="1841B254" w:rsidR="00316889" w:rsidRDefault="00316889" w:rsidP="004519C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BDC057" w14:textId="1F715317" w:rsidR="008A3806" w:rsidRPr="004519C1" w:rsidRDefault="008A3806" w:rsidP="004519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YES                   NO</w:t>
            </w:r>
          </w:p>
          <w:p w14:paraId="59CD134D" w14:textId="16DD13F7" w:rsidR="00316889" w:rsidRPr="004519C1" w:rsidRDefault="00316889" w:rsidP="003B3B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1" w:type="dxa"/>
            <w:gridSpan w:val="12"/>
            <w:tcBorders>
              <w:bottom w:val="single" w:sz="4" w:space="0" w:color="7F7F7F" w:themeColor="text1" w:themeTint="80"/>
            </w:tcBorders>
          </w:tcPr>
          <w:p w14:paraId="2B6A61BE" w14:textId="0A619AAF" w:rsidR="00316889" w:rsidRPr="004519C1" w:rsidRDefault="00316889" w:rsidP="00B60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Payment Issued</w:t>
            </w:r>
          </w:p>
          <w:p w14:paraId="2B3477AA" w14:textId="77777777" w:rsidR="00316889" w:rsidRPr="004519C1" w:rsidRDefault="00316889" w:rsidP="00B60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6DF6CBB" w14:textId="77777777" w:rsidR="00316889" w:rsidRPr="004519C1" w:rsidRDefault="00316889" w:rsidP="00B60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_____________________________         _________________             ______________</w:t>
            </w:r>
          </w:p>
          <w:p w14:paraId="145B0FB6" w14:textId="77777777" w:rsidR="00316889" w:rsidRPr="004519C1" w:rsidRDefault="00316889" w:rsidP="00300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Finance Officer                                               Date                                         Cheque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3"/>
            <w:tcBorders>
              <w:bottom w:val="single" w:sz="4" w:space="0" w:color="7F7F7F" w:themeColor="text1" w:themeTint="80"/>
            </w:tcBorders>
          </w:tcPr>
          <w:p w14:paraId="77D36C8C" w14:textId="77777777" w:rsidR="00316889" w:rsidRDefault="00316889" w:rsidP="00300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19C1">
              <w:rPr>
                <w:rFonts w:ascii="Calibri" w:hAnsi="Calibri" w:cs="Calibri"/>
                <w:sz w:val="18"/>
                <w:szCs w:val="18"/>
              </w:rPr>
              <w:t>Date Captured</w:t>
            </w:r>
          </w:p>
          <w:p w14:paraId="3D829F4E" w14:textId="77777777" w:rsidR="00127403" w:rsidRDefault="00127403" w:rsidP="00300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76816D" w14:textId="509D3526" w:rsidR="00127403" w:rsidRPr="004519C1" w:rsidRDefault="00127403" w:rsidP="001274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</w:t>
            </w:r>
          </w:p>
        </w:tc>
      </w:tr>
    </w:tbl>
    <w:p w14:paraId="02DB05D3" w14:textId="77777777" w:rsidR="005C6B22" w:rsidRPr="004519C1" w:rsidRDefault="005C6B22">
      <w:pPr>
        <w:jc w:val="center"/>
        <w:rPr>
          <w:rFonts w:ascii="Calibri" w:hAnsi="Calibri" w:cs="Calibri"/>
          <w:sz w:val="18"/>
          <w:szCs w:val="18"/>
          <w:u w:val="single"/>
        </w:rPr>
      </w:pPr>
    </w:p>
    <w:sectPr w:rsidR="005C6B22" w:rsidRPr="004519C1" w:rsidSect="00D316DD">
      <w:footerReference w:type="default" r:id="rId6"/>
      <w:pgSz w:w="12240" w:h="15840" w:code="1"/>
      <w:pgMar w:top="1135" w:right="432" w:bottom="90" w:left="432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7982" w14:textId="77777777" w:rsidR="00D316DD" w:rsidRDefault="00D316DD" w:rsidP="009D7480">
      <w:r>
        <w:separator/>
      </w:r>
    </w:p>
  </w:endnote>
  <w:endnote w:type="continuationSeparator" w:id="0">
    <w:p w14:paraId="516EE7BC" w14:textId="77777777" w:rsidR="00D316DD" w:rsidRDefault="00D316DD" w:rsidP="009D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8175" w14:textId="77777777" w:rsidR="009D7480" w:rsidRDefault="009D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7E48" w14:textId="77777777" w:rsidR="00D316DD" w:rsidRDefault="00D316DD" w:rsidP="009D7480">
      <w:r>
        <w:separator/>
      </w:r>
    </w:p>
  </w:footnote>
  <w:footnote w:type="continuationSeparator" w:id="0">
    <w:p w14:paraId="748821FB" w14:textId="77777777" w:rsidR="00D316DD" w:rsidRDefault="00D316DD" w:rsidP="009D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22"/>
    <w:rsid w:val="00006F06"/>
    <w:rsid w:val="0002742F"/>
    <w:rsid w:val="000651B9"/>
    <w:rsid w:val="0007000E"/>
    <w:rsid w:val="000D4EB4"/>
    <w:rsid w:val="000D653A"/>
    <w:rsid w:val="000E108B"/>
    <w:rsid w:val="00127403"/>
    <w:rsid w:val="001532F3"/>
    <w:rsid w:val="0016002A"/>
    <w:rsid w:val="00163420"/>
    <w:rsid w:val="00166BA8"/>
    <w:rsid w:val="001B03BE"/>
    <w:rsid w:val="00246F0F"/>
    <w:rsid w:val="00262EE8"/>
    <w:rsid w:val="002853B5"/>
    <w:rsid w:val="002920A9"/>
    <w:rsid w:val="00293CEC"/>
    <w:rsid w:val="002959F9"/>
    <w:rsid w:val="002B69F7"/>
    <w:rsid w:val="003006F3"/>
    <w:rsid w:val="00310BD9"/>
    <w:rsid w:val="00314155"/>
    <w:rsid w:val="003165B2"/>
    <w:rsid w:val="00316889"/>
    <w:rsid w:val="003B0903"/>
    <w:rsid w:val="003B3B48"/>
    <w:rsid w:val="003C3708"/>
    <w:rsid w:val="003D03A0"/>
    <w:rsid w:val="003D4140"/>
    <w:rsid w:val="003F5C96"/>
    <w:rsid w:val="00403D1B"/>
    <w:rsid w:val="00426A89"/>
    <w:rsid w:val="00430D94"/>
    <w:rsid w:val="004519C1"/>
    <w:rsid w:val="004A6520"/>
    <w:rsid w:val="004B336C"/>
    <w:rsid w:val="004B5F9E"/>
    <w:rsid w:val="004D0177"/>
    <w:rsid w:val="004D20CE"/>
    <w:rsid w:val="004D31AF"/>
    <w:rsid w:val="004D448B"/>
    <w:rsid w:val="004D4A35"/>
    <w:rsid w:val="004F5326"/>
    <w:rsid w:val="00501ADE"/>
    <w:rsid w:val="005161E5"/>
    <w:rsid w:val="00544B9F"/>
    <w:rsid w:val="00562930"/>
    <w:rsid w:val="005640AD"/>
    <w:rsid w:val="00573467"/>
    <w:rsid w:val="0058363E"/>
    <w:rsid w:val="005B3E43"/>
    <w:rsid w:val="005C4D46"/>
    <w:rsid w:val="005C6B22"/>
    <w:rsid w:val="005E34A3"/>
    <w:rsid w:val="005F5F34"/>
    <w:rsid w:val="00603351"/>
    <w:rsid w:val="00627134"/>
    <w:rsid w:val="0064514A"/>
    <w:rsid w:val="00653B3A"/>
    <w:rsid w:val="0066319D"/>
    <w:rsid w:val="00670096"/>
    <w:rsid w:val="006E2933"/>
    <w:rsid w:val="00715AE3"/>
    <w:rsid w:val="00754B43"/>
    <w:rsid w:val="0078668C"/>
    <w:rsid w:val="007A440D"/>
    <w:rsid w:val="007C0412"/>
    <w:rsid w:val="007D1C01"/>
    <w:rsid w:val="00801694"/>
    <w:rsid w:val="0081004E"/>
    <w:rsid w:val="008760A3"/>
    <w:rsid w:val="008775C2"/>
    <w:rsid w:val="00887282"/>
    <w:rsid w:val="00895EC6"/>
    <w:rsid w:val="008A002F"/>
    <w:rsid w:val="008A3806"/>
    <w:rsid w:val="008B63DC"/>
    <w:rsid w:val="008B7BE8"/>
    <w:rsid w:val="008F3CAF"/>
    <w:rsid w:val="00905DEB"/>
    <w:rsid w:val="00917FAC"/>
    <w:rsid w:val="00943263"/>
    <w:rsid w:val="00951029"/>
    <w:rsid w:val="00954C67"/>
    <w:rsid w:val="0095706F"/>
    <w:rsid w:val="00971558"/>
    <w:rsid w:val="0098650B"/>
    <w:rsid w:val="00987391"/>
    <w:rsid w:val="009B72B0"/>
    <w:rsid w:val="009C3CD7"/>
    <w:rsid w:val="009D2B4D"/>
    <w:rsid w:val="009D7480"/>
    <w:rsid w:val="00A52A13"/>
    <w:rsid w:val="00A6167B"/>
    <w:rsid w:val="00A618DA"/>
    <w:rsid w:val="00A71439"/>
    <w:rsid w:val="00A73EC1"/>
    <w:rsid w:val="00A86DC0"/>
    <w:rsid w:val="00A97C76"/>
    <w:rsid w:val="00AA6DD6"/>
    <w:rsid w:val="00AC7BC9"/>
    <w:rsid w:val="00AD2380"/>
    <w:rsid w:val="00B013A5"/>
    <w:rsid w:val="00B3430D"/>
    <w:rsid w:val="00B41DE7"/>
    <w:rsid w:val="00B6025D"/>
    <w:rsid w:val="00B81B15"/>
    <w:rsid w:val="00B8440E"/>
    <w:rsid w:val="00B86726"/>
    <w:rsid w:val="00B942A8"/>
    <w:rsid w:val="00BA1F1D"/>
    <w:rsid w:val="00BA3148"/>
    <w:rsid w:val="00BE2D59"/>
    <w:rsid w:val="00BF5EAD"/>
    <w:rsid w:val="00BF664B"/>
    <w:rsid w:val="00C12200"/>
    <w:rsid w:val="00C158B4"/>
    <w:rsid w:val="00C27F07"/>
    <w:rsid w:val="00C30742"/>
    <w:rsid w:val="00C43824"/>
    <w:rsid w:val="00C5693B"/>
    <w:rsid w:val="00C62A01"/>
    <w:rsid w:val="00C634E6"/>
    <w:rsid w:val="00C64D14"/>
    <w:rsid w:val="00C802E1"/>
    <w:rsid w:val="00CA78BD"/>
    <w:rsid w:val="00D13441"/>
    <w:rsid w:val="00D15251"/>
    <w:rsid w:val="00D15634"/>
    <w:rsid w:val="00D22B27"/>
    <w:rsid w:val="00D316DD"/>
    <w:rsid w:val="00DE319E"/>
    <w:rsid w:val="00E4292F"/>
    <w:rsid w:val="00E54982"/>
    <w:rsid w:val="00E56603"/>
    <w:rsid w:val="00E56773"/>
    <w:rsid w:val="00E57A6C"/>
    <w:rsid w:val="00ED5F1A"/>
    <w:rsid w:val="00EF5D0A"/>
    <w:rsid w:val="00F006E9"/>
    <w:rsid w:val="00F41E2F"/>
    <w:rsid w:val="00F61005"/>
    <w:rsid w:val="00F64D3B"/>
    <w:rsid w:val="00F73297"/>
    <w:rsid w:val="00F766D3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A193"/>
  <w15:docId w15:val="{0BD9ACC3-4CAC-4A7B-8409-9777F2E8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15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668C"/>
    <w:rPr>
      <w:rFonts w:ascii="Segoe UI" w:hAnsi="Segoe UI" w:cs="Segoe UI"/>
      <w:sz w:val="18"/>
      <w:szCs w:val="18"/>
      <w:lang w:val="en-US" w:eastAsia="en-US"/>
    </w:rPr>
  </w:style>
  <w:style w:type="table" w:styleId="PlainTable2">
    <w:name w:val="Plain Table 2"/>
    <w:basedOn w:val="TableNormal"/>
    <w:uiPriority w:val="42"/>
    <w:rsid w:val="004B33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480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480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ziggybeardy</dc:creator>
  <cp:lastModifiedBy>Genny Kakekaspan</cp:lastModifiedBy>
  <cp:revision>20</cp:revision>
  <cp:lastPrinted>2024-03-04T20:25:00Z</cp:lastPrinted>
  <dcterms:created xsi:type="dcterms:W3CDTF">2024-03-04T20:12:00Z</dcterms:created>
  <dcterms:modified xsi:type="dcterms:W3CDTF">2024-03-04T20:27:00Z</dcterms:modified>
</cp:coreProperties>
</file>